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7D" w:rsidRPr="00F9037D" w:rsidRDefault="00F9037D" w:rsidP="00782DE3">
      <w:pPr>
        <w:pStyle w:val="Heading1"/>
        <w:spacing w:after="360"/>
      </w:pPr>
      <w:r w:rsidRPr="00F9037D">
        <w:t>Virginia Department of Education</w:t>
      </w:r>
      <w:r>
        <w:br/>
      </w:r>
      <w:r w:rsidRPr="00F9037D">
        <w:t>Virginia Public School Authority</w:t>
      </w:r>
      <w:r>
        <w:br/>
      </w:r>
      <w:r w:rsidRPr="00F9037D">
        <w:t xml:space="preserve">Educational Technology Notes </w:t>
      </w:r>
      <w:r>
        <w:br/>
      </w:r>
      <w:r w:rsidRPr="00F9037D">
        <w:t>e-Learning Backpack Initiative Application</w:t>
      </w:r>
    </w:p>
    <w:p w:rsidR="00AA6591" w:rsidRPr="00782DE3" w:rsidRDefault="00AA6591" w:rsidP="00782DE3">
      <w:pPr>
        <w:pStyle w:val="NoSpacing"/>
        <w:rPr>
          <w:sz w:val="24"/>
        </w:rPr>
      </w:pPr>
      <w:r w:rsidRPr="00782DE3">
        <w:rPr>
          <w:sz w:val="24"/>
        </w:rPr>
        <w:t xml:space="preserve">Series: </w:t>
      </w:r>
    </w:p>
    <w:p w:rsidR="008A1106" w:rsidRDefault="00D633A7" w:rsidP="0074334D">
      <w:pPr>
        <w:rPr>
          <w:sz w:val="24"/>
          <w:szCs w:val="24"/>
        </w:rPr>
      </w:pPr>
      <w:r w:rsidRPr="0064436B">
        <w:rPr>
          <w:sz w:val="24"/>
          <w:szCs w:val="24"/>
        </w:rPr>
        <w:t>Division Name</w:t>
      </w:r>
      <w:r w:rsidR="0074334D" w:rsidRPr="0064436B">
        <w:rPr>
          <w:sz w:val="24"/>
          <w:szCs w:val="24"/>
        </w:rPr>
        <w:t>:</w:t>
      </w:r>
      <w:r w:rsidR="00972D8B">
        <w:rPr>
          <w:sz w:val="24"/>
          <w:szCs w:val="24"/>
        </w:rPr>
        <w:t xml:space="preserve"> </w:t>
      </w:r>
    </w:p>
    <w:p w:rsidR="008A1106" w:rsidRDefault="00D633A7" w:rsidP="0074334D">
      <w:pPr>
        <w:rPr>
          <w:sz w:val="24"/>
          <w:szCs w:val="24"/>
        </w:rPr>
      </w:pPr>
      <w:r w:rsidRPr="0064436B">
        <w:rPr>
          <w:sz w:val="24"/>
          <w:szCs w:val="24"/>
        </w:rPr>
        <w:t>Division Number</w:t>
      </w:r>
      <w:r w:rsidR="0074334D" w:rsidRPr="0064436B">
        <w:rPr>
          <w:sz w:val="24"/>
          <w:szCs w:val="24"/>
        </w:rPr>
        <w:t>:</w:t>
      </w:r>
      <w:r w:rsidR="008A1106" w:rsidRPr="0064436B">
        <w:rPr>
          <w:sz w:val="24"/>
          <w:szCs w:val="24"/>
        </w:rPr>
        <w:t xml:space="preserve"> </w:t>
      </w:r>
    </w:p>
    <w:p w:rsidR="008A1106" w:rsidRDefault="0074334D" w:rsidP="0074334D">
      <w:pPr>
        <w:rPr>
          <w:sz w:val="24"/>
          <w:szCs w:val="24"/>
        </w:rPr>
      </w:pPr>
      <w:r w:rsidRPr="0064436B">
        <w:rPr>
          <w:sz w:val="24"/>
          <w:szCs w:val="24"/>
        </w:rPr>
        <w:t>School Name:</w:t>
      </w:r>
      <w:r w:rsidR="008A1106" w:rsidRPr="0064436B">
        <w:rPr>
          <w:sz w:val="24"/>
          <w:szCs w:val="24"/>
        </w:rPr>
        <w:t xml:space="preserve"> </w:t>
      </w:r>
    </w:p>
    <w:p w:rsidR="008A1106" w:rsidRDefault="008A1106" w:rsidP="0074334D">
      <w:pPr>
        <w:rPr>
          <w:sz w:val="24"/>
          <w:szCs w:val="24"/>
        </w:rPr>
      </w:pPr>
    </w:p>
    <w:p w:rsidR="0074334D" w:rsidRPr="0064436B" w:rsidRDefault="0074334D" w:rsidP="0074334D">
      <w:pPr>
        <w:rPr>
          <w:sz w:val="24"/>
          <w:szCs w:val="24"/>
        </w:rPr>
      </w:pPr>
      <w:r w:rsidRPr="0064436B">
        <w:rPr>
          <w:sz w:val="24"/>
          <w:szCs w:val="24"/>
        </w:rPr>
        <w:t>Principal</w:t>
      </w:r>
      <w:r w:rsidR="00D633A7" w:rsidRPr="0064436B">
        <w:rPr>
          <w:sz w:val="24"/>
          <w:szCs w:val="24"/>
        </w:rPr>
        <w:t xml:space="preserve"> Name</w:t>
      </w:r>
      <w:r w:rsidRPr="0064436B">
        <w:rPr>
          <w:sz w:val="24"/>
          <w:szCs w:val="24"/>
        </w:rPr>
        <w:t xml:space="preserve">: </w:t>
      </w:r>
    </w:p>
    <w:p w:rsidR="008A1106" w:rsidRDefault="00D633A7" w:rsidP="00051042">
      <w:pPr>
        <w:rPr>
          <w:sz w:val="24"/>
          <w:szCs w:val="24"/>
        </w:rPr>
      </w:pPr>
      <w:r w:rsidRPr="0064436B">
        <w:rPr>
          <w:sz w:val="24"/>
          <w:szCs w:val="24"/>
        </w:rPr>
        <w:t>Principal Email</w:t>
      </w:r>
      <w:r w:rsidR="00051042" w:rsidRPr="0064436B">
        <w:rPr>
          <w:sz w:val="24"/>
          <w:szCs w:val="24"/>
        </w:rPr>
        <w:t>:</w:t>
      </w:r>
      <w:r w:rsidR="008A1106" w:rsidRPr="0064436B">
        <w:rPr>
          <w:sz w:val="24"/>
          <w:szCs w:val="24"/>
        </w:rPr>
        <w:t xml:space="preserve"> </w:t>
      </w:r>
    </w:p>
    <w:p w:rsidR="008A1106" w:rsidRDefault="00D633A7" w:rsidP="008A1106">
      <w:pPr>
        <w:rPr>
          <w:sz w:val="24"/>
          <w:szCs w:val="24"/>
        </w:rPr>
      </w:pPr>
      <w:r w:rsidRPr="0064436B">
        <w:rPr>
          <w:sz w:val="24"/>
          <w:szCs w:val="24"/>
        </w:rPr>
        <w:t xml:space="preserve">Principal </w:t>
      </w:r>
      <w:r w:rsidR="00051042" w:rsidRPr="0064436B">
        <w:rPr>
          <w:sz w:val="24"/>
          <w:szCs w:val="24"/>
        </w:rPr>
        <w:t>Telephone Number (direct number):</w:t>
      </w:r>
      <w:r w:rsidR="00F9037D">
        <w:rPr>
          <w:sz w:val="24"/>
          <w:szCs w:val="24"/>
        </w:rPr>
        <w:t xml:space="preserve"> </w:t>
      </w:r>
    </w:p>
    <w:p w:rsidR="0074334D" w:rsidRPr="0064436B" w:rsidRDefault="0074334D" w:rsidP="008A1106">
      <w:pPr>
        <w:rPr>
          <w:sz w:val="24"/>
          <w:szCs w:val="24"/>
        </w:rPr>
      </w:pPr>
    </w:p>
    <w:p w:rsidR="0074334D" w:rsidRPr="0064436B" w:rsidRDefault="00D633A7" w:rsidP="0074334D">
      <w:pPr>
        <w:rPr>
          <w:sz w:val="24"/>
          <w:szCs w:val="24"/>
        </w:rPr>
      </w:pPr>
      <w:r w:rsidRPr="0064436B">
        <w:rPr>
          <w:sz w:val="24"/>
          <w:szCs w:val="24"/>
        </w:rPr>
        <w:t xml:space="preserve">Division </w:t>
      </w:r>
      <w:r w:rsidR="0074334D" w:rsidRPr="0064436B">
        <w:rPr>
          <w:sz w:val="24"/>
          <w:szCs w:val="24"/>
        </w:rPr>
        <w:t xml:space="preserve">Contact Name: </w:t>
      </w:r>
    </w:p>
    <w:p w:rsidR="008A1106" w:rsidRDefault="00D633A7" w:rsidP="00051042">
      <w:pPr>
        <w:rPr>
          <w:sz w:val="24"/>
          <w:szCs w:val="24"/>
        </w:rPr>
      </w:pPr>
      <w:r w:rsidRPr="0064436B">
        <w:rPr>
          <w:sz w:val="24"/>
          <w:szCs w:val="24"/>
        </w:rPr>
        <w:t>Division Contact Email</w:t>
      </w:r>
      <w:r w:rsidR="00051042" w:rsidRPr="0064436B">
        <w:rPr>
          <w:sz w:val="24"/>
          <w:szCs w:val="24"/>
        </w:rPr>
        <w:t>:</w:t>
      </w:r>
      <w:r w:rsidR="008A1106" w:rsidRPr="0064436B">
        <w:rPr>
          <w:sz w:val="24"/>
          <w:szCs w:val="24"/>
        </w:rPr>
        <w:t xml:space="preserve"> </w:t>
      </w:r>
    </w:p>
    <w:p w:rsidR="00A62555" w:rsidRPr="00F9037D" w:rsidRDefault="00D633A7" w:rsidP="00F9037D">
      <w:pPr>
        <w:rPr>
          <w:sz w:val="24"/>
          <w:szCs w:val="24"/>
        </w:rPr>
      </w:pPr>
      <w:r w:rsidRPr="0064436B">
        <w:rPr>
          <w:sz w:val="24"/>
          <w:szCs w:val="24"/>
        </w:rPr>
        <w:t xml:space="preserve">Division Contact </w:t>
      </w:r>
      <w:r w:rsidR="00051042" w:rsidRPr="0064436B">
        <w:rPr>
          <w:sz w:val="24"/>
          <w:szCs w:val="24"/>
        </w:rPr>
        <w:t>Telephone Number (direct number):</w:t>
      </w:r>
      <w:r w:rsidR="00F9037D">
        <w:rPr>
          <w:sz w:val="24"/>
          <w:szCs w:val="24"/>
        </w:rPr>
        <w:t xml:space="preserve"> </w:t>
      </w:r>
    </w:p>
    <w:p w:rsidR="002D45BA" w:rsidRPr="00F9037D" w:rsidRDefault="00782DE3" w:rsidP="00782DE3">
      <w:pPr>
        <w:pStyle w:val="Heading2"/>
        <w:jc w:val="center"/>
      </w:pPr>
      <w:r>
        <w:t>Section 1</w:t>
      </w:r>
      <w:r w:rsidR="00F9037D">
        <w:br/>
      </w:r>
      <w:r w:rsidR="00C21013" w:rsidRPr="00F9037D">
        <w:t>Laptop or t</w:t>
      </w:r>
      <w:r w:rsidR="00191BF9" w:rsidRPr="00F9037D">
        <w:t>ablet</w:t>
      </w:r>
      <w:r w:rsidR="00C21013" w:rsidRPr="00F9037D">
        <w:t xml:space="preserve"> c</w:t>
      </w:r>
      <w:r w:rsidR="00B8196D" w:rsidRPr="00F9037D">
        <w:t>omputers</w:t>
      </w:r>
      <w:r w:rsidR="00D613C2" w:rsidRPr="00F9037D">
        <w:t xml:space="preserve"> to be purchased with the e-Learning Backpack Initiative funds</w:t>
      </w:r>
    </w:p>
    <w:p w:rsidR="008111F8" w:rsidRPr="00F9037D" w:rsidRDefault="00AA6591" w:rsidP="00F9037D">
      <w:pPr>
        <w:pStyle w:val="ListParagraph"/>
        <w:numPr>
          <w:ilvl w:val="0"/>
          <w:numId w:val="3"/>
        </w:numPr>
        <w:rPr>
          <w:b/>
          <w:i/>
          <w:sz w:val="24"/>
          <w:szCs w:val="24"/>
          <w:u w:val="single"/>
        </w:rPr>
      </w:pPr>
      <w:r w:rsidRPr="00F9037D">
        <w:rPr>
          <w:sz w:val="24"/>
          <w:szCs w:val="24"/>
        </w:rPr>
        <w:t>List the make and model of the student laptop or tablet computer and include the options to be purchased with the units if appropriate (apps, extended warranty, keyboard, etc):</w:t>
      </w:r>
    </w:p>
    <w:p w:rsidR="002D45BA" w:rsidRPr="00782DE3" w:rsidRDefault="00782DE3" w:rsidP="00782DE3">
      <w:pPr>
        <w:pStyle w:val="Heading2"/>
        <w:jc w:val="center"/>
      </w:pPr>
      <w:r>
        <w:t>Section 2</w:t>
      </w:r>
      <w:r w:rsidR="00F9037D">
        <w:br/>
      </w:r>
      <w:r w:rsidR="00AA6591" w:rsidRPr="0064436B">
        <w:t>Content Development Hardware and Software</w:t>
      </w:r>
    </w:p>
    <w:p w:rsidR="00952CA8" w:rsidRPr="008111F8" w:rsidRDefault="00AA6591" w:rsidP="00F9037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4436B">
        <w:rPr>
          <w:sz w:val="24"/>
          <w:szCs w:val="24"/>
        </w:rPr>
        <w:t>List what will be purchased:</w:t>
      </w:r>
    </w:p>
    <w:p w:rsidR="002D45BA" w:rsidRPr="00782DE3" w:rsidRDefault="00782DE3" w:rsidP="00782DE3">
      <w:pPr>
        <w:pStyle w:val="Heading2"/>
        <w:jc w:val="center"/>
      </w:pPr>
      <w:r>
        <w:t>Section 3</w:t>
      </w:r>
      <w:r w:rsidR="00F9037D">
        <w:br/>
      </w:r>
      <w:r w:rsidR="00AA6591" w:rsidRPr="0064436B">
        <w:t>Apps, e-Books, Software not funded by the initiative</w:t>
      </w:r>
    </w:p>
    <w:p w:rsidR="00A62555" w:rsidRPr="00F9037D" w:rsidRDefault="00AA6591" w:rsidP="00F9037D">
      <w:pPr>
        <w:pStyle w:val="ListParagraph"/>
        <w:numPr>
          <w:ilvl w:val="0"/>
          <w:numId w:val="5"/>
        </w:numPr>
        <w:rPr>
          <w:b/>
          <w:i/>
          <w:sz w:val="24"/>
          <w:szCs w:val="24"/>
          <w:u w:val="single"/>
        </w:rPr>
      </w:pPr>
      <w:r w:rsidRPr="0064436B">
        <w:rPr>
          <w:sz w:val="24"/>
          <w:szCs w:val="24"/>
        </w:rPr>
        <w:t xml:space="preserve">List what will be purchased separately for students’ laptops or tablet computers </w:t>
      </w:r>
      <w:r w:rsidRPr="00F9037D">
        <w:rPr>
          <w:b/>
          <w:i/>
          <w:sz w:val="24"/>
          <w:szCs w:val="24"/>
        </w:rPr>
        <w:t>but not funded by the initiative and not part of the required 20% local match:</w:t>
      </w:r>
      <w:r w:rsidR="00F9037D">
        <w:rPr>
          <w:b/>
          <w:i/>
          <w:sz w:val="24"/>
          <w:szCs w:val="24"/>
          <w:u w:val="single"/>
        </w:rPr>
        <w:t xml:space="preserve"> </w:t>
      </w:r>
    </w:p>
    <w:p w:rsidR="00355332" w:rsidRDefault="00355332" w:rsidP="00782DE3">
      <w:pPr>
        <w:pStyle w:val="Heading2"/>
      </w:pPr>
    </w:p>
    <w:p w:rsidR="005D4A47" w:rsidRPr="00721014" w:rsidRDefault="00E52ED2" w:rsidP="00782DE3">
      <w:pPr>
        <w:pStyle w:val="Heading2"/>
      </w:pPr>
      <w:r>
        <w:t>SIGNATURES/APPROVALS:</w:t>
      </w:r>
    </w:p>
    <w:p w:rsidR="00B8196D" w:rsidRDefault="00B8196D" w:rsidP="00355332">
      <w:pPr>
        <w:pBdr>
          <w:bottom w:val="single" w:sz="4" w:space="1" w:color="auto"/>
        </w:pBdr>
        <w:spacing w:line="480" w:lineRule="auto"/>
        <w:rPr>
          <w:sz w:val="24"/>
          <w:szCs w:val="24"/>
        </w:rPr>
      </w:pPr>
      <w:r w:rsidRPr="005D4A47">
        <w:rPr>
          <w:sz w:val="24"/>
          <w:szCs w:val="24"/>
        </w:rPr>
        <w:t>Principal/Date</w:t>
      </w:r>
      <w:r w:rsidR="00355332">
        <w:rPr>
          <w:sz w:val="24"/>
          <w:szCs w:val="24"/>
        </w:rPr>
        <w:t>:</w:t>
      </w:r>
    </w:p>
    <w:p w:rsidR="00355332" w:rsidRDefault="00355332" w:rsidP="00355332">
      <w:pPr>
        <w:pBdr>
          <w:bottom w:val="single" w:sz="4" w:space="1" w:color="auto"/>
        </w:pBdr>
        <w:spacing w:line="480" w:lineRule="auto"/>
        <w:rPr>
          <w:sz w:val="24"/>
          <w:szCs w:val="24"/>
          <w:u w:val="single"/>
        </w:rPr>
      </w:pPr>
    </w:p>
    <w:p w:rsidR="00782DE3" w:rsidRPr="005D4A47" w:rsidRDefault="00782DE3" w:rsidP="00F9037D">
      <w:pPr>
        <w:rPr>
          <w:sz w:val="24"/>
          <w:szCs w:val="24"/>
        </w:rPr>
      </w:pPr>
    </w:p>
    <w:p w:rsidR="00355332" w:rsidRDefault="00B8196D" w:rsidP="00355332">
      <w:pPr>
        <w:pBdr>
          <w:bottom w:val="single" w:sz="4" w:space="1" w:color="auto"/>
        </w:pBdr>
        <w:spacing w:line="720" w:lineRule="auto"/>
        <w:rPr>
          <w:sz w:val="24"/>
          <w:szCs w:val="24"/>
        </w:rPr>
      </w:pPr>
      <w:r w:rsidRPr="005D4A47">
        <w:rPr>
          <w:sz w:val="24"/>
          <w:szCs w:val="24"/>
        </w:rPr>
        <w:t>Superintendent or Designee/Date</w:t>
      </w:r>
      <w:r w:rsidR="00F9037D">
        <w:rPr>
          <w:sz w:val="24"/>
          <w:szCs w:val="24"/>
        </w:rPr>
        <w:t>:</w:t>
      </w:r>
    </w:p>
    <w:p w:rsidR="00355332" w:rsidRDefault="00355332" w:rsidP="00355332">
      <w:pPr>
        <w:pBdr>
          <w:bottom w:val="single" w:sz="4" w:space="1" w:color="auto"/>
        </w:pBdr>
        <w:spacing w:line="72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355332" w:rsidRDefault="00355332" w:rsidP="00355332">
      <w:pPr>
        <w:pBdr>
          <w:bottom w:val="single" w:sz="4" w:space="1" w:color="auto"/>
        </w:pBdr>
        <w:spacing w:line="720" w:lineRule="auto"/>
        <w:rPr>
          <w:sz w:val="24"/>
          <w:szCs w:val="24"/>
        </w:rPr>
      </w:pPr>
    </w:p>
    <w:p w:rsidR="00744229" w:rsidRDefault="00225810" w:rsidP="00DB25D3">
      <w:pPr>
        <w:pBdr>
          <w:bottom w:val="single" w:sz="4" w:space="1" w:color="auto"/>
        </w:pBdr>
        <w:spacing w:after="480"/>
        <w:rPr>
          <w:i/>
          <w:sz w:val="24"/>
          <w:szCs w:val="24"/>
        </w:rPr>
      </w:pPr>
      <w:r w:rsidRPr="005D4A47">
        <w:rPr>
          <w:sz w:val="24"/>
          <w:szCs w:val="24"/>
        </w:rPr>
        <w:lastRenderedPageBreak/>
        <w:t>Office of</w:t>
      </w:r>
      <w:r w:rsidR="005C7694" w:rsidRPr="005D4A47">
        <w:rPr>
          <w:sz w:val="24"/>
          <w:szCs w:val="24"/>
        </w:rPr>
        <w:t xml:space="preserve"> </w:t>
      </w:r>
      <w:r w:rsidR="00680A17">
        <w:rPr>
          <w:sz w:val="24"/>
          <w:szCs w:val="24"/>
        </w:rPr>
        <w:t>STEM &amp; Innovation</w:t>
      </w:r>
      <w:r w:rsidR="00DB69B2" w:rsidRPr="005D4A47">
        <w:rPr>
          <w:sz w:val="24"/>
          <w:szCs w:val="24"/>
        </w:rPr>
        <w:t xml:space="preserve"> </w:t>
      </w:r>
      <w:r w:rsidR="009F25D4" w:rsidRPr="005D4A47">
        <w:rPr>
          <w:sz w:val="24"/>
          <w:szCs w:val="24"/>
        </w:rPr>
        <w:t>Approver</w:t>
      </w:r>
      <w:r w:rsidRPr="005D4A47">
        <w:rPr>
          <w:sz w:val="24"/>
          <w:szCs w:val="24"/>
        </w:rPr>
        <w:t>:</w:t>
      </w:r>
      <w:r w:rsidR="00E52ED2">
        <w:rPr>
          <w:sz w:val="24"/>
          <w:szCs w:val="24"/>
        </w:rPr>
        <w:t xml:space="preserve"> </w:t>
      </w:r>
      <w:r w:rsidR="00C74217" w:rsidRPr="005D4A47">
        <w:rPr>
          <w:i/>
          <w:sz w:val="24"/>
          <w:szCs w:val="24"/>
        </w:rPr>
        <w:t xml:space="preserve">Mark R. Saunders, </w:t>
      </w:r>
      <w:r w:rsidR="00DB69B2" w:rsidRPr="005D4A47">
        <w:rPr>
          <w:i/>
          <w:sz w:val="24"/>
          <w:szCs w:val="24"/>
        </w:rPr>
        <w:t>Technology</w:t>
      </w:r>
      <w:r w:rsidR="00423FA6">
        <w:rPr>
          <w:i/>
          <w:sz w:val="24"/>
          <w:szCs w:val="24"/>
        </w:rPr>
        <w:t xml:space="preserve"> </w:t>
      </w:r>
      <w:r w:rsidR="00680A17">
        <w:rPr>
          <w:i/>
          <w:sz w:val="24"/>
          <w:szCs w:val="24"/>
        </w:rPr>
        <w:t xml:space="preserve">Integration </w:t>
      </w:r>
      <w:bookmarkStart w:id="0" w:name="_GoBack"/>
      <w:bookmarkEnd w:id="0"/>
      <w:r w:rsidR="00744229">
        <w:rPr>
          <w:i/>
          <w:sz w:val="24"/>
          <w:szCs w:val="24"/>
        </w:rPr>
        <w:t>Coordinator</w:t>
      </w:r>
      <w:r w:rsidR="00423FA6">
        <w:rPr>
          <w:i/>
          <w:sz w:val="24"/>
          <w:szCs w:val="24"/>
        </w:rPr>
        <w:t xml:space="preserve"> </w:t>
      </w:r>
      <w:r w:rsidR="00DB25D3">
        <w:rPr>
          <w:i/>
          <w:sz w:val="24"/>
          <w:szCs w:val="24"/>
        </w:rPr>
        <w:t>/ Date:</w:t>
      </w:r>
    </w:p>
    <w:p w:rsidR="00DB25D3" w:rsidRDefault="00DB25D3" w:rsidP="00DB25D3">
      <w:pPr>
        <w:pBdr>
          <w:bottom w:val="single" w:sz="4" w:space="1" w:color="auto"/>
        </w:pBdr>
        <w:spacing w:after="48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</w:t>
      </w:r>
    </w:p>
    <w:p w:rsidR="00782DE3" w:rsidRDefault="00225810" w:rsidP="00DB25D3">
      <w:pPr>
        <w:pBdr>
          <w:bottom w:val="single" w:sz="4" w:space="1" w:color="auto"/>
        </w:pBdr>
        <w:spacing w:before="240" w:after="480" w:line="960" w:lineRule="auto"/>
        <w:rPr>
          <w:sz w:val="24"/>
          <w:szCs w:val="24"/>
        </w:rPr>
      </w:pPr>
      <w:r w:rsidRPr="005D4A47">
        <w:rPr>
          <w:sz w:val="24"/>
          <w:szCs w:val="24"/>
        </w:rPr>
        <w:t>Office of the Superintendent of Public Instruction Approver:</w:t>
      </w:r>
      <w:r w:rsidR="00356256" w:rsidRPr="005D4A47">
        <w:rPr>
          <w:sz w:val="24"/>
          <w:szCs w:val="24"/>
        </w:rPr>
        <w:t xml:space="preserve"> </w:t>
      </w:r>
      <w:r w:rsidR="00707D9E" w:rsidRPr="005D4A47">
        <w:rPr>
          <w:i/>
          <w:sz w:val="24"/>
          <w:szCs w:val="24"/>
        </w:rPr>
        <w:t xml:space="preserve">Dr. </w:t>
      </w:r>
      <w:r w:rsidR="00972D8B">
        <w:rPr>
          <w:i/>
          <w:sz w:val="24"/>
          <w:szCs w:val="24"/>
        </w:rPr>
        <w:t>James F. Lane</w:t>
      </w:r>
      <w:r w:rsidRPr="005D4A47">
        <w:rPr>
          <w:i/>
          <w:sz w:val="24"/>
          <w:szCs w:val="24"/>
        </w:rPr>
        <w:t xml:space="preserve"> or </w:t>
      </w:r>
      <w:r w:rsidR="005B22FA" w:rsidRPr="005D4A47">
        <w:rPr>
          <w:i/>
          <w:sz w:val="24"/>
          <w:szCs w:val="24"/>
        </w:rPr>
        <w:t>D</w:t>
      </w:r>
      <w:r w:rsidRPr="005D4A47">
        <w:rPr>
          <w:i/>
          <w:sz w:val="24"/>
          <w:szCs w:val="24"/>
        </w:rPr>
        <w:t>esignee/Date</w:t>
      </w:r>
      <w:r w:rsidR="00F9037D">
        <w:rPr>
          <w:sz w:val="24"/>
          <w:szCs w:val="24"/>
        </w:rPr>
        <w:t>:</w:t>
      </w:r>
    </w:p>
    <w:sectPr w:rsidR="00782DE3" w:rsidSect="004E117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313" w:rsidRDefault="00355313" w:rsidP="00BC7347">
      <w:r>
        <w:separator/>
      </w:r>
    </w:p>
  </w:endnote>
  <w:endnote w:type="continuationSeparator" w:id="0">
    <w:p w:rsidR="00355313" w:rsidRDefault="00355313" w:rsidP="00BC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313" w:rsidRDefault="00355313" w:rsidP="00BC7347">
      <w:r>
        <w:separator/>
      </w:r>
    </w:p>
  </w:footnote>
  <w:footnote w:type="continuationSeparator" w:id="0">
    <w:p w:rsidR="00355313" w:rsidRDefault="00355313" w:rsidP="00BC7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B344A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C27D6B"/>
    <w:multiLevelType w:val="hybridMultilevel"/>
    <w:tmpl w:val="24E4C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13FCB"/>
    <w:multiLevelType w:val="hybridMultilevel"/>
    <w:tmpl w:val="51385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21082"/>
    <w:multiLevelType w:val="hybridMultilevel"/>
    <w:tmpl w:val="861E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B18BD"/>
    <w:multiLevelType w:val="hybridMultilevel"/>
    <w:tmpl w:val="6016C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20B35"/>
    <w:multiLevelType w:val="hybridMultilevel"/>
    <w:tmpl w:val="5FB883D2"/>
    <w:lvl w:ilvl="0" w:tplc="81A2B5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34D"/>
    <w:rsid w:val="00001237"/>
    <w:rsid w:val="00051042"/>
    <w:rsid w:val="000C44CB"/>
    <w:rsid w:val="000F473B"/>
    <w:rsid w:val="00114E4A"/>
    <w:rsid w:val="00130940"/>
    <w:rsid w:val="001375A4"/>
    <w:rsid w:val="00182574"/>
    <w:rsid w:val="00191BF9"/>
    <w:rsid w:val="001D45DC"/>
    <w:rsid w:val="002114D8"/>
    <w:rsid w:val="002232A8"/>
    <w:rsid w:val="00225810"/>
    <w:rsid w:val="00250301"/>
    <w:rsid w:val="0025168E"/>
    <w:rsid w:val="0026390D"/>
    <w:rsid w:val="0028315E"/>
    <w:rsid w:val="002D45BA"/>
    <w:rsid w:val="002F2C83"/>
    <w:rsid w:val="0031549F"/>
    <w:rsid w:val="00325AC9"/>
    <w:rsid w:val="00355313"/>
    <w:rsid w:val="00355332"/>
    <w:rsid w:val="00356256"/>
    <w:rsid w:val="00371FFA"/>
    <w:rsid w:val="00386517"/>
    <w:rsid w:val="0039373F"/>
    <w:rsid w:val="003A0330"/>
    <w:rsid w:val="003C1483"/>
    <w:rsid w:val="003C240A"/>
    <w:rsid w:val="0041581F"/>
    <w:rsid w:val="00423FA6"/>
    <w:rsid w:val="004418C8"/>
    <w:rsid w:val="004441C5"/>
    <w:rsid w:val="00450A73"/>
    <w:rsid w:val="00477EBF"/>
    <w:rsid w:val="00486362"/>
    <w:rsid w:val="004A7F0D"/>
    <w:rsid w:val="004E1177"/>
    <w:rsid w:val="004E3494"/>
    <w:rsid w:val="00524EE4"/>
    <w:rsid w:val="005276B0"/>
    <w:rsid w:val="00566CDB"/>
    <w:rsid w:val="00574DD8"/>
    <w:rsid w:val="0058752E"/>
    <w:rsid w:val="005B22FA"/>
    <w:rsid w:val="005C7694"/>
    <w:rsid w:val="005D4A47"/>
    <w:rsid w:val="005D7858"/>
    <w:rsid w:val="005F2002"/>
    <w:rsid w:val="005F70B1"/>
    <w:rsid w:val="00600807"/>
    <w:rsid w:val="00611A02"/>
    <w:rsid w:val="006215A7"/>
    <w:rsid w:val="006243AB"/>
    <w:rsid w:val="00631C8B"/>
    <w:rsid w:val="0064436B"/>
    <w:rsid w:val="00680A17"/>
    <w:rsid w:val="00686B3D"/>
    <w:rsid w:val="006A1A13"/>
    <w:rsid w:val="006E33C4"/>
    <w:rsid w:val="006F0C1A"/>
    <w:rsid w:val="00706E90"/>
    <w:rsid w:val="00707D9E"/>
    <w:rsid w:val="0071159F"/>
    <w:rsid w:val="00721014"/>
    <w:rsid w:val="00722E54"/>
    <w:rsid w:val="0074334D"/>
    <w:rsid w:val="00744229"/>
    <w:rsid w:val="007456DC"/>
    <w:rsid w:val="00756CF5"/>
    <w:rsid w:val="00756E39"/>
    <w:rsid w:val="00772BB7"/>
    <w:rsid w:val="00773C2E"/>
    <w:rsid w:val="00774EAA"/>
    <w:rsid w:val="00777EE5"/>
    <w:rsid w:val="00782DE3"/>
    <w:rsid w:val="007941E0"/>
    <w:rsid w:val="00795580"/>
    <w:rsid w:val="007B4FB0"/>
    <w:rsid w:val="007B5A93"/>
    <w:rsid w:val="007E4F04"/>
    <w:rsid w:val="007F141F"/>
    <w:rsid w:val="007F2375"/>
    <w:rsid w:val="007F5D54"/>
    <w:rsid w:val="008111F8"/>
    <w:rsid w:val="00817B8B"/>
    <w:rsid w:val="00831F5F"/>
    <w:rsid w:val="00841500"/>
    <w:rsid w:val="00844AFC"/>
    <w:rsid w:val="00867FD7"/>
    <w:rsid w:val="008A1106"/>
    <w:rsid w:val="00915F75"/>
    <w:rsid w:val="009168BD"/>
    <w:rsid w:val="00927040"/>
    <w:rsid w:val="00952CA8"/>
    <w:rsid w:val="00972D8B"/>
    <w:rsid w:val="009945B8"/>
    <w:rsid w:val="009D2EA5"/>
    <w:rsid w:val="009E2364"/>
    <w:rsid w:val="009F25D4"/>
    <w:rsid w:val="00A60E94"/>
    <w:rsid w:val="00A62555"/>
    <w:rsid w:val="00A713E0"/>
    <w:rsid w:val="00A754DA"/>
    <w:rsid w:val="00A83AA0"/>
    <w:rsid w:val="00A9414B"/>
    <w:rsid w:val="00AA51FA"/>
    <w:rsid w:val="00AA6591"/>
    <w:rsid w:val="00AD3328"/>
    <w:rsid w:val="00AD48E1"/>
    <w:rsid w:val="00AD51B9"/>
    <w:rsid w:val="00B12C37"/>
    <w:rsid w:val="00B46DA6"/>
    <w:rsid w:val="00B8196D"/>
    <w:rsid w:val="00B93C82"/>
    <w:rsid w:val="00BC7347"/>
    <w:rsid w:val="00C21013"/>
    <w:rsid w:val="00C225C2"/>
    <w:rsid w:val="00C27C38"/>
    <w:rsid w:val="00C35A08"/>
    <w:rsid w:val="00C56025"/>
    <w:rsid w:val="00C71110"/>
    <w:rsid w:val="00C74217"/>
    <w:rsid w:val="00C94B7C"/>
    <w:rsid w:val="00CA5935"/>
    <w:rsid w:val="00D613C2"/>
    <w:rsid w:val="00D633A7"/>
    <w:rsid w:val="00D90515"/>
    <w:rsid w:val="00D9222D"/>
    <w:rsid w:val="00D93523"/>
    <w:rsid w:val="00DB25D3"/>
    <w:rsid w:val="00DB69B2"/>
    <w:rsid w:val="00DF6610"/>
    <w:rsid w:val="00E03A2C"/>
    <w:rsid w:val="00E20315"/>
    <w:rsid w:val="00E34F9B"/>
    <w:rsid w:val="00E50C51"/>
    <w:rsid w:val="00E52ED2"/>
    <w:rsid w:val="00EA13A7"/>
    <w:rsid w:val="00EE4CC3"/>
    <w:rsid w:val="00EF5A43"/>
    <w:rsid w:val="00F03848"/>
    <w:rsid w:val="00F43609"/>
    <w:rsid w:val="00F6326F"/>
    <w:rsid w:val="00F9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37421"/>
  <w15:docId w15:val="{1AC81532-07B1-4EE5-8B0F-3026DC1C7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34D"/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037D"/>
    <w:pPr>
      <w:jc w:val="center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2DE3"/>
    <w:pPr>
      <w:spacing w:before="360" w:after="200"/>
      <w:outlineLvl w:val="1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3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390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81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756CF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73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347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C73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347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AD332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9037D"/>
    <w:rPr>
      <w:rFonts w:ascii="Times New Roman" w:eastAsia="Times New Roman" w:hAnsi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82DE3"/>
    <w:rPr>
      <w:rFonts w:ascii="Times New Roman" w:eastAsia="Times New Roman" w:hAnsi="Times New Roman"/>
      <w:b/>
      <w:sz w:val="24"/>
      <w:szCs w:val="24"/>
    </w:rPr>
  </w:style>
  <w:style w:type="paragraph" w:styleId="NoSpacing">
    <w:name w:val="No Spacing"/>
    <w:uiPriority w:val="1"/>
    <w:qFormat/>
    <w:rsid w:val="00782DE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8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6003C-9901-449B-8B0D-865FF5A10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Accessible e-Learning Application</vt:lpstr>
    </vt:vector>
  </TitlesOfParts>
  <Company>Virginia IT Infrastructure Partnership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Accessible e-Learning Application</dc:title>
  <dc:creator>Erickson, Kevin (DOE)</dc:creator>
  <cp:lastModifiedBy>Mark S.</cp:lastModifiedBy>
  <cp:revision>7</cp:revision>
  <cp:lastPrinted>2014-06-06T16:00:00Z</cp:lastPrinted>
  <dcterms:created xsi:type="dcterms:W3CDTF">2019-02-26T21:18:00Z</dcterms:created>
  <dcterms:modified xsi:type="dcterms:W3CDTF">2019-09-26T14:28:00Z</dcterms:modified>
</cp:coreProperties>
</file>