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D7DE7" w14:textId="22CA5D87" w:rsidR="00713A07" w:rsidRPr="005E66E4" w:rsidRDefault="00EB212E" w:rsidP="005E66E4">
      <w:pPr>
        <w:pStyle w:val="Heading1"/>
      </w:pPr>
      <w:r w:rsidRPr="005E66E4">
        <w:t>Governor’s STEM Academy Brief</w:t>
      </w:r>
    </w:p>
    <w:p w14:paraId="6EB3C5EE" w14:textId="5C9972C6" w:rsidR="00713A07" w:rsidRPr="00DA4E6E" w:rsidRDefault="00713A07" w:rsidP="00DA4E6E">
      <w:pPr>
        <w:tabs>
          <w:tab w:val="left" w:pos="7650"/>
        </w:tabs>
        <w:rPr>
          <w:rFonts w:ascii="Times New Roman" w:hAnsi="Times New Roman"/>
          <w:sz w:val="24"/>
        </w:rPr>
      </w:pPr>
      <w:r w:rsidRPr="00DA4E6E">
        <w:rPr>
          <w:rFonts w:ascii="Times New Roman" w:hAnsi="Times New Roman"/>
          <w:sz w:val="24"/>
        </w:rPr>
        <w:t xml:space="preserve">Volume </w:t>
      </w:r>
      <w:r w:rsidR="00C54018" w:rsidRPr="00DA4E6E">
        <w:rPr>
          <w:rFonts w:ascii="Times New Roman" w:hAnsi="Times New Roman"/>
          <w:sz w:val="24"/>
        </w:rPr>
        <w:t>77</w:t>
      </w:r>
      <w:r w:rsidR="00803A08" w:rsidRPr="00DA4E6E">
        <w:rPr>
          <w:rFonts w:ascii="Times New Roman" w:hAnsi="Times New Roman"/>
          <w:sz w:val="24"/>
        </w:rPr>
        <w:t>–</w:t>
      </w:r>
      <w:r w:rsidR="005E66E4" w:rsidRPr="00DA4E6E">
        <w:rPr>
          <w:rFonts w:ascii="Times New Roman" w:hAnsi="Times New Roman"/>
          <w:sz w:val="24"/>
        </w:rPr>
        <w:t>Information Technology</w:t>
      </w:r>
      <w:r w:rsidR="00DA4E6E" w:rsidRPr="00DA4E6E">
        <w:rPr>
          <w:rFonts w:ascii="Times New Roman" w:hAnsi="Times New Roman"/>
          <w:sz w:val="24"/>
        </w:rPr>
        <w:tab/>
      </w:r>
      <w:r w:rsidR="00C54018" w:rsidRPr="00DA4E6E">
        <w:rPr>
          <w:rFonts w:ascii="Times New Roman" w:hAnsi="Times New Roman"/>
          <w:sz w:val="24"/>
        </w:rPr>
        <w:t xml:space="preserve">October </w:t>
      </w:r>
      <w:r w:rsidR="005E66E4" w:rsidRPr="00DA4E6E">
        <w:rPr>
          <w:rFonts w:ascii="Times New Roman" w:hAnsi="Times New Roman"/>
          <w:sz w:val="24"/>
        </w:rPr>
        <w:t>31</w:t>
      </w:r>
      <w:r w:rsidR="007C57E9" w:rsidRPr="00DA4E6E">
        <w:rPr>
          <w:rFonts w:ascii="Times New Roman" w:hAnsi="Times New Roman"/>
          <w:sz w:val="24"/>
        </w:rPr>
        <w:t xml:space="preserve">, 2018 </w:t>
      </w:r>
    </w:p>
    <w:p w14:paraId="01BD3274" w14:textId="586BF6A7" w:rsidR="00713A07" w:rsidRPr="009A41F2" w:rsidRDefault="00713A07" w:rsidP="00B06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41F2">
        <w:rPr>
          <w:rFonts w:ascii="Times New Roman" w:hAnsi="Times New Roman"/>
          <w:sz w:val="24"/>
          <w:szCs w:val="24"/>
        </w:rPr>
        <w:t>The purpose of the monthly brief is to provide information, resources, and a networking vehicle to support the Governor’s STEM (science, technology, engineering, and mathematics) Academies in Virginia.</w:t>
      </w:r>
    </w:p>
    <w:p w14:paraId="78A56771" w14:textId="77777777" w:rsidR="005E66E4" w:rsidRPr="005E66E4" w:rsidRDefault="005E66E4" w:rsidP="00B0656C">
      <w:pPr>
        <w:spacing w:after="0" w:line="240" w:lineRule="auto"/>
        <w:rPr>
          <w:rFonts w:ascii="Times New Roman" w:hAnsi="Times New Roman"/>
          <w:sz w:val="12"/>
        </w:rPr>
      </w:pPr>
    </w:p>
    <w:p w14:paraId="44EFC3FC" w14:textId="0C1705D8" w:rsidR="0020128D" w:rsidRPr="005E66E4" w:rsidRDefault="00F26C4D" w:rsidP="00DA4E6E">
      <w:pPr>
        <w:pStyle w:val="Heading2"/>
      </w:pPr>
      <w:r w:rsidRPr="005E66E4">
        <w:t xml:space="preserve">Academy </w:t>
      </w:r>
      <w:r w:rsidR="00D90F0C" w:rsidRPr="005E66E4">
        <w:t>Highlight</w:t>
      </w:r>
    </w:p>
    <w:p w14:paraId="0A1CA3D3" w14:textId="256A6931" w:rsidR="00F26C4D" w:rsidRDefault="00D5315A" w:rsidP="005E66E4">
      <w:pPr>
        <w:spacing w:after="0" w:line="240" w:lineRule="auto"/>
        <w:rPr>
          <w:rFonts w:ascii="Times New Roman" w:hAnsi="Times New Roman"/>
          <w:sz w:val="24"/>
        </w:rPr>
      </w:pPr>
      <w:r w:rsidRPr="005E66E4">
        <w:rPr>
          <w:rFonts w:ascii="Times New Roman" w:hAnsi="Times New Roman"/>
          <w:sz w:val="24"/>
        </w:rPr>
        <w:t xml:space="preserve">Governor’s STEM Academy </w:t>
      </w:r>
      <w:r w:rsidR="00F26C4D" w:rsidRPr="005E66E4">
        <w:rPr>
          <w:rFonts w:ascii="Times New Roman" w:hAnsi="Times New Roman"/>
          <w:sz w:val="24"/>
        </w:rPr>
        <w:t>Engineering and Technology students</w:t>
      </w:r>
      <w:r w:rsidRPr="005E66E4">
        <w:rPr>
          <w:rFonts w:ascii="Times New Roman" w:hAnsi="Times New Roman"/>
          <w:sz w:val="24"/>
        </w:rPr>
        <w:t xml:space="preserve">, along with Programming and Software Development students </w:t>
      </w:r>
      <w:r w:rsidR="00F26C4D" w:rsidRPr="005E66E4">
        <w:rPr>
          <w:rFonts w:ascii="Times New Roman" w:hAnsi="Times New Roman"/>
          <w:sz w:val="24"/>
        </w:rPr>
        <w:t xml:space="preserve">at </w:t>
      </w:r>
      <w:proofErr w:type="spellStart"/>
      <w:r w:rsidR="00F26C4D" w:rsidRPr="005E66E4">
        <w:rPr>
          <w:rFonts w:ascii="Times New Roman" w:hAnsi="Times New Roman"/>
          <w:sz w:val="24"/>
        </w:rPr>
        <w:t>Grassfield</w:t>
      </w:r>
      <w:proofErr w:type="spellEnd"/>
      <w:r w:rsidR="00F26C4D" w:rsidRPr="005E66E4">
        <w:rPr>
          <w:rFonts w:ascii="Times New Roman" w:hAnsi="Times New Roman"/>
          <w:sz w:val="24"/>
        </w:rPr>
        <w:t xml:space="preserve"> High School in Chesapeake</w:t>
      </w:r>
      <w:r w:rsidR="0009360C" w:rsidRPr="005E66E4">
        <w:rPr>
          <w:rFonts w:ascii="Times New Roman" w:hAnsi="Times New Roman"/>
          <w:sz w:val="24"/>
        </w:rPr>
        <w:t>,</w:t>
      </w:r>
      <w:r w:rsidR="00F26C4D" w:rsidRPr="005E66E4">
        <w:rPr>
          <w:rFonts w:ascii="Times New Roman" w:hAnsi="Times New Roman"/>
          <w:sz w:val="24"/>
        </w:rPr>
        <w:t xml:space="preserve"> led </w:t>
      </w:r>
      <w:r w:rsidR="00293C0F" w:rsidRPr="005E66E4">
        <w:rPr>
          <w:rFonts w:ascii="Times New Roman" w:hAnsi="Times New Roman"/>
          <w:sz w:val="24"/>
        </w:rPr>
        <w:t xml:space="preserve">the </w:t>
      </w:r>
      <w:proofErr w:type="spellStart"/>
      <w:r w:rsidR="00293C0F" w:rsidRPr="005E66E4">
        <w:rPr>
          <w:rFonts w:ascii="Times New Roman" w:hAnsi="Times New Roman"/>
          <w:sz w:val="24"/>
        </w:rPr>
        <w:t>STEMulating</w:t>
      </w:r>
      <w:proofErr w:type="spellEnd"/>
      <w:r w:rsidR="00293C0F" w:rsidRPr="005E66E4">
        <w:rPr>
          <w:rFonts w:ascii="Times New Roman" w:hAnsi="Times New Roman"/>
          <w:sz w:val="24"/>
        </w:rPr>
        <w:t xml:space="preserve"> Minds summer camp for </w:t>
      </w:r>
      <w:r w:rsidR="00F26C4D" w:rsidRPr="005E66E4">
        <w:rPr>
          <w:rFonts w:ascii="Times New Roman" w:hAnsi="Times New Roman"/>
          <w:sz w:val="24"/>
        </w:rPr>
        <w:t>students at two feeder middle schools</w:t>
      </w:r>
      <w:r w:rsidR="00293C0F" w:rsidRPr="005E66E4">
        <w:rPr>
          <w:rFonts w:ascii="Times New Roman" w:hAnsi="Times New Roman"/>
          <w:sz w:val="24"/>
        </w:rPr>
        <w:t>. The camp focused on</w:t>
      </w:r>
      <w:r w:rsidR="00F26C4D" w:rsidRPr="005E66E4">
        <w:rPr>
          <w:rFonts w:ascii="Times New Roman" w:hAnsi="Times New Roman"/>
          <w:sz w:val="24"/>
        </w:rPr>
        <w:t xml:space="preserve"> current </w:t>
      </w:r>
      <w:r w:rsidR="00C37306" w:rsidRPr="005E66E4">
        <w:rPr>
          <w:rFonts w:ascii="Times New Roman" w:hAnsi="Times New Roman"/>
          <w:sz w:val="24"/>
        </w:rPr>
        <w:t>e</w:t>
      </w:r>
      <w:r w:rsidR="00F26C4D" w:rsidRPr="005E66E4">
        <w:rPr>
          <w:rFonts w:ascii="Times New Roman" w:hAnsi="Times New Roman"/>
          <w:sz w:val="24"/>
        </w:rPr>
        <w:t xml:space="preserve">ngineering and </w:t>
      </w:r>
      <w:r w:rsidR="00C37306" w:rsidRPr="005E66E4">
        <w:rPr>
          <w:rFonts w:ascii="Times New Roman" w:hAnsi="Times New Roman"/>
          <w:sz w:val="24"/>
        </w:rPr>
        <w:t>p</w:t>
      </w:r>
      <w:r w:rsidR="00F26C4D" w:rsidRPr="005E66E4">
        <w:rPr>
          <w:rFonts w:ascii="Times New Roman" w:hAnsi="Times New Roman"/>
          <w:sz w:val="24"/>
        </w:rPr>
        <w:t>rogramming practices</w:t>
      </w:r>
      <w:r w:rsidR="00C37306" w:rsidRPr="005E66E4">
        <w:rPr>
          <w:rFonts w:ascii="Times New Roman" w:hAnsi="Times New Roman"/>
          <w:sz w:val="24"/>
        </w:rPr>
        <w:t xml:space="preserve"> using</w:t>
      </w:r>
      <w:r w:rsidRPr="005E66E4">
        <w:rPr>
          <w:rFonts w:ascii="Times New Roman" w:hAnsi="Times New Roman"/>
          <w:sz w:val="24"/>
        </w:rPr>
        <w:t xml:space="preserve"> </w:t>
      </w:r>
      <w:r w:rsidR="00F26C4D" w:rsidRPr="005E66E4">
        <w:rPr>
          <w:rFonts w:ascii="Times New Roman" w:hAnsi="Times New Roman"/>
          <w:sz w:val="24"/>
        </w:rPr>
        <w:t xml:space="preserve">Lego Mindstorms, </w:t>
      </w:r>
      <w:proofErr w:type="spellStart"/>
      <w:r w:rsidR="00F26C4D" w:rsidRPr="005E66E4">
        <w:rPr>
          <w:rFonts w:ascii="Times New Roman" w:hAnsi="Times New Roman"/>
          <w:sz w:val="24"/>
        </w:rPr>
        <w:t>Spheros</w:t>
      </w:r>
      <w:proofErr w:type="spellEnd"/>
      <w:r w:rsidR="00F26C4D" w:rsidRPr="005E66E4">
        <w:rPr>
          <w:rFonts w:ascii="Times New Roman" w:hAnsi="Times New Roman"/>
          <w:sz w:val="24"/>
        </w:rPr>
        <w:t xml:space="preserve">, and iPads. Students in the camp learned to program the </w:t>
      </w:r>
      <w:proofErr w:type="spellStart"/>
      <w:r w:rsidR="00F26C4D" w:rsidRPr="005E66E4">
        <w:rPr>
          <w:rFonts w:ascii="Times New Roman" w:hAnsi="Times New Roman"/>
          <w:sz w:val="24"/>
        </w:rPr>
        <w:t>Spheros</w:t>
      </w:r>
      <w:proofErr w:type="spellEnd"/>
      <w:r w:rsidR="00F26C4D" w:rsidRPr="005E66E4">
        <w:rPr>
          <w:rFonts w:ascii="Times New Roman" w:hAnsi="Times New Roman"/>
          <w:sz w:val="24"/>
        </w:rPr>
        <w:t xml:space="preserve"> using drawing, blocks, and JavaScript.</w:t>
      </w:r>
      <w:r w:rsidR="00B42AE4" w:rsidRPr="005E66E4">
        <w:rPr>
          <w:rFonts w:ascii="Times New Roman" w:hAnsi="Times New Roman"/>
          <w:sz w:val="24"/>
        </w:rPr>
        <w:t xml:space="preserve"> </w:t>
      </w:r>
      <w:r w:rsidR="00C37306" w:rsidRPr="005E66E4">
        <w:rPr>
          <w:rFonts w:ascii="Times New Roman" w:hAnsi="Times New Roman"/>
          <w:sz w:val="24"/>
        </w:rPr>
        <w:t xml:space="preserve">The campers </w:t>
      </w:r>
      <w:r w:rsidR="00F26C4D" w:rsidRPr="005E66E4">
        <w:rPr>
          <w:rFonts w:ascii="Times New Roman" w:hAnsi="Times New Roman"/>
          <w:sz w:val="24"/>
        </w:rPr>
        <w:t xml:space="preserve">were </w:t>
      </w:r>
      <w:r w:rsidR="00C37306" w:rsidRPr="005E66E4">
        <w:rPr>
          <w:rFonts w:ascii="Times New Roman" w:hAnsi="Times New Roman"/>
          <w:sz w:val="24"/>
        </w:rPr>
        <w:t xml:space="preserve">furthered </w:t>
      </w:r>
      <w:r w:rsidR="00F26C4D" w:rsidRPr="005E66E4">
        <w:rPr>
          <w:rFonts w:ascii="Times New Roman" w:hAnsi="Times New Roman"/>
          <w:sz w:val="24"/>
        </w:rPr>
        <w:t xml:space="preserve">challenged </w:t>
      </w:r>
      <w:r w:rsidR="00C37306" w:rsidRPr="005E66E4">
        <w:rPr>
          <w:rFonts w:ascii="Times New Roman" w:hAnsi="Times New Roman"/>
          <w:sz w:val="24"/>
        </w:rPr>
        <w:t>by racing their</w:t>
      </w:r>
      <w:r w:rsidR="00F26C4D" w:rsidRPr="005E66E4">
        <w:rPr>
          <w:rFonts w:ascii="Times New Roman" w:hAnsi="Times New Roman"/>
          <w:sz w:val="24"/>
        </w:rPr>
        <w:t xml:space="preserve"> </w:t>
      </w:r>
      <w:proofErr w:type="spellStart"/>
      <w:r w:rsidR="00F26C4D" w:rsidRPr="005E66E4">
        <w:rPr>
          <w:rFonts w:ascii="Times New Roman" w:hAnsi="Times New Roman"/>
          <w:sz w:val="24"/>
        </w:rPr>
        <w:t>Spheros</w:t>
      </w:r>
      <w:proofErr w:type="spellEnd"/>
      <w:r w:rsidR="00F26C4D" w:rsidRPr="005E66E4">
        <w:rPr>
          <w:rFonts w:ascii="Times New Roman" w:hAnsi="Times New Roman"/>
          <w:sz w:val="24"/>
        </w:rPr>
        <w:t xml:space="preserve"> through a maze </w:t>
      </w:r>
      <w:r w:rsidR="00C37306" w:rsidRPr="005E66E4">
        <w:rPr>
          <w:rFonts w:ascii="Times New Roman" w:hAnsi="Times New Roman"/>
          <w:sz w:val="24"/>
        </w:rPr>
        <w:t xml:space="preserve">to </w:t>
      </w:r>
      <w:r w:rsidR="00F26C4D" w:rsidRPr="005E66E4">
        <w:rPr>
          <w:rFonts w:ascii="Times New Roman" w:hAnsi="Times New Roman"/>
          <w:sz w:val="24"/>
        </w:rPr>
        <w:t>avoid obstacles. Students used Lego Mindstorms to build robots that could not only move through a maze</w:t>
      </w:r>
      <w:r w:rsidR="00C37306" w:rsidRPr="005E66E4">
        <w:rPr>
          <w:rFonts w:ascii="Times New Roman" w:hAnsi="Times New Roman"/>
          <w:sz w:val="24"/>
        </w:rPr>
        <w:t>,</w:t>
      </w:r>
      <w:r w:rsidR="00F26C4D" w:rsidRPr="005E66E4">
        <w:rPr>
          <w:rFonts w:ascii="Times New Roman" w:hAnsi="Times New Roman"/>
          <w:sz w:val="24"/>
        </w:rPr>
        <w:t xml:space="preserve"> but also lift and move various obstacles within the maze. </w:t>
      </w:r>
      <w:r w:rsidR="00C37306" w:rsidRPr="005E66E4">
        <w:rPr>
          <w:rFonts w:ascii="Times New Roman" w:hAnsi="Times New Roman"/>
          <w:sz w:val="24"/>
        </w:rPr>
        <w:t>Various</w:t>
      </w:r>
      <w:r w:rsidR="00F26C4D" w:rsidRPr="005E66E4">
        <w:rPr>
          <w:rFonts w:ascii="Times New Roman" w:hAnsi="Times New Roman"/>
          <w:sz w:val="24"/>
        </w:rPr>
        <w:t xml:space="preserve"> real</w:t>
      </w:r>
      <w:r w:rsidR="001D2F14" w:rsidRPr="005E66E4">
        <w:rPr>
          <w:rFonts w:ascii="Times New Roman" w:hAnsi="Times New Roman"/>
          <w:sz w:val="24"/>
        </w:rPr>
        <w:t>-</w:t>
      </w:r>
      <w:r w:rsidR="00F26C4D" w:rsidRPr="005E66E4">
        <w:rPr>
          <w:rFonts w:ascii="Times New Roman" w:hAnsi="Times New Roman"/>
          <w:sz w:val="24"/>
        </w:rPr>
        <w:t>world scenarios</w:t>
      </w:r>
      <w:r w:rsidR="00C37306" w:rsidRPr="005E66E4">
        <w:rPr>
          <w:rFonts w:ascii="Times New Roman" w:hAnsi="Times New Roman"/>
          <w:sz w:val="24"/>
        </w:rPr>
        <w:t xml:space="preserve"> were given</w:t>
      </w:r>
      <w:r w:rsidR="00F26C4D" w:rsidRPr="005E66E4">
        <w:rPr>
          <w:rFonts w:ascii="Times New Roman" w:hAnsi="Times New Roman"/>
          <w:sz w:val="24"/>
        </w:rPr>
        <w:t xml:space="preserve"> </w:t>
      </w:r>
      <w:r w:rsidR="00C37306" w:rsidRPr="005E66E4">
        <w:rPr>
          <w:rFonts w:ascii="Times New Roman" w:hAnsi="Times New Roman"/>
          <w:sz w:val="24"/>
        </w:rPr>
        <w:t xml:space="preserve">to student campers who then </w:t>
      </w:r>
      <w:r w:rsidR="00F26C4D" w:rsidRPr="005E66E4">
        <w:rPr>
          <w:rFonts w:ascii="Times New Roman" w:hAnsi="Times New Roman"/>
          <w:sz w:val="24"/>
        </w:rPr>
        <w:t>solve</w:t>
      </w:r>
      <w:r w:rsidR="00C37306" w:rsidRPr="005E66E4">
        <w:rPr>
          <w:rFonts w:ascii="Times New Roman" w:hAnsi="Times New Roman"/>
          <w:sz w:val="24"/>
        </w:rPr>
        <w:t>d</w:t>
      </w:r>
      <w:r w:rsidR="00F26C4D" w:rsidRPr="005E66E4">
        <w:rPr>
          <w:rFonts w:ascii="Times New Roman" w:hAnsi="Times New Roman"/>
          <w:sz w:val="24"/>
        </w:rPr>
        <w:t xml:space="preserve"> and discussed the advantages and disadvantages</w:t>
      </w:r>
      <w:r w:rsidR="005E66E4">
        <w:rPr>
          <w:rFonts w:ascii="Times New Roman" w:hAnsi="Times New Roman"/>
          <w:sz w:val="24"/>
        </w:rPr>
        <w:t xml:space="preserve"> of technology for automation. </w:t>
      </w:r>
    </w:p>
    <w:p w14:paraId="7E5255BD" w14:textId="77777777" w:rsidR="005E66E4" w:rsidRPr="005E66E4" w:rsidRDefault="005E66E4" w:rsidP="005E66E4">
      <w:pPr>
        <w:spacing w:after="0" w:line="240" w:lineRule="auto"/>
        <w:rPr>
          <w:rFonts w:ascii="Times New Roman" w:hAnsi="Times New Roman"/>
          <w:sz w:val="24"/>
        </w:rPr>
      </w:pPr>
    </w:p>
    <w:p w14:paraId="07C59472" w14:textId="277037F8" w:rsidR="00F26C4D" w:rsidRDefault="00F26C4D" w:rsidP="005E66E4">
      <w:pPr>
        <w:spacing w:after="0" w:line="240" w:lineRule="auto"/>
        <w:rPr>
          <w:rFonts w:ascii="Times New Roman" w:hAnsi="Times New Roman"/>
          <w:sz w:val="24"/>
        </w:rPr>
      </w:pPr>
      <w:r w:rsidRPr="005E66E4">
        <w:rPr>
          <w:rFonts w:ascii="Times New Roman" w:hAnsi="Times New Roman"/>
          <w:sz w:val="24"/>
        </w:rPr>
        <w:t xml:space="preserve">While these </w:t>
      </w:r>
      <w:r w:rsidR="00C37306" w:rsidRPr="005E66E4">
        <w:rPr>
          <w:rFonts w:ascii="Times New Roman" w:hAnsi="Times New Roman"/>
          <w:sz w:val="24"/>
        </w:rPr>
        <w:t xml:space="preserve">Governor’s STEM Academy </w:t>
      </w:r>
      <w:r w:rsidRPr="005E66E4">
        <w:rPr>
          <w:rFonts w:ascii="Times New Roman" w:hAnsi="Times New Roman"/>
          <w:sz w:val="24"/>
        </w:rPr>
        <w:t>students were working with the next potential Governor’s STEM Academy students, rising seniors participated in various 20</w:t>
      </w:r>
      <w:r w:rsidR="001D2F14" w:rsidRPr="005E66E4">
        <w:rPr>
          <w:rFonts w:ascii="Times New Roman" w:hAnsi="Times New Roman"/>
          <w:sz w:val="24"/>
        </w:rPr>
        <w:t>-</w:t>
      </w:r>
      <w:r w:rsidRPr="005E66E4">
        <w:rPr>
          <w:rFonts w:ascii="Times New Roman" w:hAnsi="Times New Roman"/>
          <w:sz w:val="24"/>
        </w:rPr>
        <w:t xml:space="preserve">hour summer internships at organizations </w:t>
      </w:r>
      <w:r w:rsidR="00C37306" w:rsidRPr="005E66E4">
        <w:rPr>
          <w:rFonts w:ascii="Times New Roman" w:hAnsi="Times New Roman"/>
          <w:sz w:val="24"/>
        </w:rPr>
        <w:t xml:space="preserve">such as </w:t>
      </w:r>
      <w:r w:rsidRPr="005E66E4">
        <w:rPr>
          <w:rFonts w:ascii="Times New Roman" w:hAnsi="Times New Roman"/>
          <w:sz w:val="24"/>
        </w:rPr>
        <w:t xml:space="preserve">Lockheed Martin, Clark </w:t>
      </w:r>
      <w:proofErr w:type="spellStart"/>
      <w:r w:rsidRPr="005E66E4">
        <w:rPr>
          <w:rFonts w:ascii="Times New Roman" w:hAnsi="Times New Roman"/>
          <w:sz w:val="24"/>
        </w:rPr>
        <w:t>Nexson</w:t>
      </w:r>
      <w:proofErr w:type="spellEnd"/>
      <w:r w:rsidRPr="005E66E4">
        <w:rPr>
          <w:rFonts w:ascii="Times New Roman" w:hAnsi="Times New Roman"/>
          <w:sz w:val="24"/>
        </w:rPr>
        <w:t>, and NASA</w:t>
      </w:r>
      <w:r w:rsidR="00C37306" w:rsidRPr="005E66E4">
        <w:rPr>
          <w:rFonts w:ascii="Times New Roman" w:hAnsi="Times New Roman"/>
          <w:sz w:val="24"/>
        </w:rPr>
        <w:t>. The rising seniors</w:t>
      </w:r>
      <w:r w:rsidRPr="005E66E4">
        <w:rPr>
          <w:rFonts w:ascii="Times New Roman" w:hAnsi="Times New Roman"/>
          <w:sz w:val="24"/>
        </w:rPr>
        <w:t xml:space="preserve"> used similar robotic technology to explore areas that are </w:t>
      </w:r>
      <w:r w:rsidR="001D2F14" w:rsidRPr="005E66E4">
        <w:rPr>
          <w:rFonts w:ascii="Times New Roman" w:hAnsi="Times New Roman"/>
          <w:sz w:val="24"/>
        </w:rPr>
        <w:t xml:space="preserve">dangerous or </w:t>
      </w:r>
      <w:r w:rsidRPr="005E66E4">
        <w:rPr>
          <w:rFonts w:ascii="Times New Roman" w:hAnsi="Times New Roman"/>
          <w:sz w:val="24"/>
        </w:rPr>
        <w:t>not easily accessible. The connection between the classroom and real world experiences came full circle from the middle school to the real world</w:t>
      </w:r>
      <w:r w:rsidR="00C37306" w:rsidRPr="005E66E4">
        <w:rPr>
          <w:rFonts w:ascii="Times New Roman" w:hAnsi="Times New Roman"/>
          <w:sz w:val="24"/>
        </w:rPr>
        <w:t>!</w:t>
      </w:r>
      <w:r w:rsidR="005E66E4">
        <w:rPr>
          <w:rFonts w:ascii="Times New Roman" w:hAnsi="Times New Roman"/>
          <w:sz w:val="24"/>
        </w:rPr>
        <w:t xml:space="preserve"> </w:t>
      </w:r>
    </w:p>
    <w:p w14:paraId="171FEDC7" w14:textId="77777777" w:rsidR="005E66E4" w:rsidRPr="00DA4E6E" w:rsidRDefault="005E66E4" w:rsidP="005E66E4">
      <w:pPr>
        <w:spacing w:after="0" w:line="240" w:lineRule="auto"/>
        <w:rPr>
          <w:rFonts w:ascii="Times New Roman" w:hAnsi="Times New Roman"/>
          <w:sz w:val="12"/>
        </w:rPr>
      </w:pPr>
    </w:p>
    <w:p w14:paraId="330FB635" w14:textId="6CCD293B" w:rsidR="00533A4A" w:rsidRPr="005E66E4" w:rsidRDefault="005E66E4" w:rsidP="00DA4E6E">
      <w:pPr>
        <w:pStyle w:val="Heading2"/>
      </w:pPr>
      <w:r w:rsidRPr="005E66E4">
        <w:t>CURRENT TOPICS IN INFORMATION TECHNOLOGY</w:t>
      </w:r>
    </w:p>
    <w:p w14:paraId="066D1535" w14:textId="77777777" w:rsidR="00D04A63" w:rsidRPr="005E66E4" w:rsidRDefault="00D04A63" w:rsidP="00DA4E6E">
      <w:pPr>
        <w:pStyle w:val="Heading3"/>
      </w:pPr>
      <w:r w:rsidRPr="005E66E4">
        <w:t>The following are articles related to the various pathways within the Information Technology cluster:</w:t>
      </w:r>
    </w:p>
    <w:p w14:paraId="63FE8952" w14:textId="7B193A57" w:rsidR="00D04A63" w:rsidRPr="00531531" w:rsidRDefault="00FB4D12" w:rsidP="00531531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="00D04A63" w:rsidRPr="00D04A63">
          <w:rPr>
            <w:rStyle w:val="Hyperlink"/>
            <w:rFonts w:ascii="Times New Roman" w:hAnsi="Times New Roman"/>
            <w:sz w:val="24"/>
            <w:szCs w:val="24"/>
          </w:rPr>
          <w:t>Schools Turn to Geospatial Tech Lessons to Engage Students in STEM</w:t>
        </w:r>
      </w:hyperlink>
      <w:r w:rsidR="00521AEC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D04A63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article detailing a partnership between James Madison University and Virginia high schools that resulted in a national grant allowing students to explore geospatial thinking and technology</w:t>
      </w:r>
      <w:r w:rsidR="00D04A63" w:rsidRPr="006F557A">
        <w:rPr>
          <w:rStyle w:val="Hyperlink"/>
          <w:rFonts w:ascii="Times New Roman" w:hAnsi="Times New Roman"/>
          <w:sz w:val="24"/>
          <w:szCs w:val="24"/>
          <w:u w:val="none"/>
        </w:rPr>
        <w:t>.</w:t>
      </w:r>
    </w:p>
    <w:p w14:paraId="3844F912" w14:textId="11E01691" w:rsidR="00D04A63" w:rsidRPr="006F557A" w:rsidRDefault="00FB4D12" w:rsidP="00531531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D04A63" w:rsidRPr="00D04A63">
          <w:rPr>
            <w:rStyle w:val="Hyperlink"/>
            <w:rFonts w:ascii="Times New Roman" w:hAnsi="Times New Roman"/>
            <w:sz w:val="24"/>
            <w:szCs w:val="24"/>
          </w:rPr>
          <w:t>How to Become a Network Architect</w:t>
        </w:r>
      </w:hyperlink>
      <w:r w:rsidR="00521AEC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D04A63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article listing an in-depth, step-by-step process for someone interested in becoming a network architect.</w:t>
      </w:r>
    </w:p>
    <w:p w14:paraId="55B98736" w14:textId="5CCE6EFF" w:rsidR="00D04A63" w:rsidRPr="00D04A63" w:rsidRDefault="00FB4D12" w:rsidP="00531531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="00D04A63" w:rsidRPr="00D04A63">
          <w:rPr>
            <w:rStyle w:val="Hyperlink"/>
            <w:rFonts w:ascii="Times New Roman" w:hAnsi="Times New Roman"/>
            <w:sz w:val="24"/>
            <w:szCs w:val="24"/>
          </w:rPr>
          <w:t>Cybersecurity vs. Network Security vs. Information Security</w:t>
        </w:r>
      </w:hyperlink>
      <w:r w:rsidR="00521AEC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article comparing the three</w:t>
      </w:r>
    </w:p>
    <w:p w14:paraId="498513D5" w14:textId="3680C77E" w:rsidR="00D04A63" w:rsidRPr="006F557A" w:rsidRDefault="00FB4D12" w:rsidP="00531531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D04A63" w:rsidRPr="00D04A63">
          <w:rPr>
            <w:rStyle w:val="Hyperlink"/>
            <w:rFonts w:ascii="Times New Roman" w:hAnsi="Times New Roman"/>
            <w:sz w:val="24"/>
            <w:szCs w:val="24"/>
          </w:rPr>
          <w:t>Putting the Geospatial in Cybersecurity</w:t>
        </w:r>
      </w:hyperlink>
      <w:r w:rsidR="002B2EA0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article about combining traditional cybersecurity with geospatial information systems</w:t>
      </w:r>
    </w:p>
    <w:p w14:paraId="38FE3F60" w14:textId="116077C9" w:rsidR="007C57E9" w:rsidRPr="00D04A63" w:rsidRDefault="00FB4D12" w:rsidP="00DA4E6E">
      <w:pPr>
        <w:pStyle w:val="ListParagraph"/>
        <w:numPr>
          <w:ilvl w:val="0"/>
          <w:numId w:val="25"/>
        </w:numPr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hyperlink r:id="rId11" w:history="1">
        <w:r w:rsidR="00D04A63" w:rsidRPr="00D04A63">
          <w:rPr>
            <w:rStyle w:val="Hyperlink"/>
            <w:rFonts w:ascii="Times New Roman" w:hAnsi="Times New Roman"/>
            <w:sz w:val="24"/>
            <w:szCs w:val="24"/>
          </w:rPr>
          <w:t>Senior Cyber Leadership</w:t>
        </w:r>
        <w:r w:rsidR="00D04A63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</w:t>
        </w:r>
        <w:r w:rsidR="006E452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hy </w:t>
        </w:r>
        <w:r w:rsidR="00D04A63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t</w:t>
        </w:r>
        <w:r w:rsidR="006E452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echnically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6E452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ompetent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6E452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yber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</w:t>
        </w:r>
        <w:r w:rsidR="006E452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orkforce </w:t>
        </w:r>
        <w:r w:rsidR="00D04A63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is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</w:t>
        </w:r>
        <w:r w:rsidR="006E452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ot </w:t>
        </w:r>
        <w:r w:rsidR="006E452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</w:t>
        </w:r>
        <w:r w:rsidR="00D04A63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nough</w:t>
        </w:r>
      </w:hyperlink>
    </w:p>
    <w:p w14:paraId="5DE3BEE7" w14:textId="645D2412" w:rsidR="00713A07" w:rsidRDefault="004C558F" w:rsidP="00DA4E6E">
      <w:pPr>
        <w:pStyle w:val="Heading2"/>
        <w:spacing w:line="240" w:lineRule="auto"/>
      </w:pPr>
      <w:r w:rsidRPr="005E66E4">
        <w:t>INSTRUCTIONAL S</w:t>
      </w:r>
      <w:bookmarkStart w:id="0" w:name="C1233C4D-8DEF-47C6-A2BE-87065DDAFCA3"/>
      <w:bookmarkEnd w:id="0"/>
      <w:r w:rsidR="005E66E4" w:rsidRPr="005E66E4">
        <w:t>TRATEGIES</w:t>
      </w:r>
      <w:r w:rsidR="005E66E4">
        <w:t xml:space="preserve"> IN INFORMATION TECHNOLOGY</w:t>
      </w:r>
    </w:p>
    <w:p w14:paraId="248C8CB2" w14:textId="151CFCC4" w:rsidR="005E66E4" w:rsidRPr="00DA4E6E" w:rsidRDefault="005E66E4" w:rsidP="00DA4E6E">
      <w:pPr>
        <w:pStyle w:val="Heading3"/>
      </w:pPr>
      <w:r w:rsidRPr="00DA4E6E">
        <w:t xml:space="preserve">The following are educational strategies to inform students about </w:t>
      </w:r>
      <w:r w:rsidR="00DA4E6E" w:rsidRPr="00DA4E6E">
        <w:t>Information Technology</w:t>
      </w:r>
      <w:r w:rsidRPr="00DA4E6E">
        <w:t>:</w:t>
      </w:r>
    </w:p>
    <w:p w14:paraId="40D21CB8" w14:textId="133F0DF2" w:rsidR="00BB15D5" w:rsidRPr="00BB15D5" w:rsidRDefault="00FB4D12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2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Your Next Job: Geospatial Revolution</w:t>
        </w:r>
      </w:hyperlink>
      <w:r w:rsidR="0028518B" w:rsidRPr="00C94F1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28518B" w:rsidRPr="0028518B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28518B" w:rsidRPr="00E2242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resources about geospatial technology</w:t>
      </w:r>
    </w:p>
    <w:p w14:paraId="57A49C0E" w14:textId="7506A812" w:rsidR="00BB15D5" w:rsidRPr="00BB15D5" w:rsidRDefault="00FB4D12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3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Careers in Video Game Development</w:t>
        </w:r>
      </w:hyperlink>
      <w:r w:rsidR="0028518B" w:rsidRPr="00C94F1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28518B" w:rsidRPr="00E2242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download mp4</w:t>
      </w:r>
    </w:p>
    <w:p w14:paraId="61039D6D" w14:textId="26055F40" w:rsidR="00BB15D5" w:rsidRPr="00BB15D5" w:rsidRDefault="00FB4D12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4" w:history="1">
        <w:r w:rsidR="00BB15D5" w:rsidRPr="006F557A">
          <w:rPr>
            <w:rStyle w:val="Hyperlink"/>
            <w:rFonts w:ascii="Times New Roman" w:hAnsi="Times New Roman"/>
            <w:sz w:val="24"/>
            <w:szCs w:val="24"/>
          </w:rPr>
          <w:t xml:space="preserve">Software </w:t>
        </w:r>
        <w:r w:rsidR="00EF6560" w:rsidRPr="006F557A">
          <w:rPr>
            <w:rStyle w:val="Hyperlink"/>
            <w:rFonts w:ascii="Times New Roman" w:hAnsi="Times New Roman"/>
            <w:sz w:val="24"/>
            <w:szCs w:val="24"/>
          </w:rPr>
          <w:t>Enginee</w:t>
        </w:r>
        <w:r w:rsidR="00EF6560" w:rsidRPr="00EF6560">
          <w:rPr>
            <w:rStyle w:val="Hyperlink"/>
            <w:rFonts w:ascii="Times New Roman" w:hAnsi="Times New Roman"/>
            <w:sz w:val="24"/>
            <w:szCs w:val="24"/>
          </w:rPr>
          <w:t>ring</w:t>
        </w:r>
      </w:hyperlink>
      <w:r w:rsidR="00EF6560">
        <w:rPr>
          <w:rFonts w:ascii="Times New Roman" w:hAnsi="Times New Roman"/>
          <w:sz w:val="24"/>
          <w:szCs w:val="24"/>
        </w:rPr>
        <w:t>: crash course computer science video</w:t>
      </w:r>
    </w:p>
    <w:p w14:paraId="0B8CBB86" w14:textId="1B6AAC5C" w:rsidR="00BB15D5" w:rsidRPr="00BB15D5" w:rsidRDefault="00FB4D12" w:rsidP="00BB15D5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5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Lesson Planet: Web Design</w:t>
        </w:r>
      </w:hyperlink>
      <w:r w:rsidR="0028518B" w:rsidRPr="00E2242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about developing apps and software engineering</w:t>
      </w:r>
    </w:p>
    <w:p w14:paraId="3102ACF7" w14:textId="7D74E6EA" w:rsidR="00BB15D5" w:rsidRPr="0028518B" w:rsidRDefault="00FB4D12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6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Digital Design Lesson Plans</w:t>
        </w:r>
      </w:hyperlink>
      <w:r w:rsidR="0028518B" w:rsidRPr="00E2242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graphics, tutorials, advertising design, chart design</w:t>
      </w:r>
    </w:p>
    <w:p w14:paraId="2A1C87FF" w14:textId="28F0D6DD" w:rsidR="0028518B" w:rsidRDefault="00FB4D12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7" w:history="1">
        <w:r w:rsidR="00AE3C07">
          <w:rPr>
            <w:rStyle w:val="Hyperlink"/>
            <w:rFonts w:ascii="Times New Roman" w:hAnsi="Times New Roman"/>
            <w:sz w:val="24"/>
            <w:szCs w:val="24"/>
          </w:rPr>
          <w:t>Information Technology L</w:t>
        </w:r>
        <w:r w:rsidR="00C132DE" w:rsidRPr="00C132DE">
          <w:rPr>
            <w:rStyle w:val="Hyperlink"/>
            <w:rFonts w:ascii="Times New Roman" w:hAnsi="Times New Roman"/>
            <w:sz w:val="24"/>
            <w:szCs w:val="24"/>
          </w:rPr>
          <w:t>essons</w:t>
        </w:r>
      </w:hyperlink>
      <w:r w:rsidR="00C132DE" w:rsidRPr="00E2242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from Lesson Planet</w:t>
      </w:r>
    </w:p>
    <w:p w14:paraId="27CFDBE1" w14:textId="5A08BF08" w:rsidR="00DA4E6E" w:rsidRPr="00DA4E6E" w:rsidRDefault="00FB4D12" w:rsidP="00DA4E6E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8" w:history="1">
        <w:r w:rsidR="00C132DE" w:rsidRPr="00DA4E6E">
          <w:rPr>
            <w:rStyle w:val="Hyperlink"/>
            <w:rFonts w:ascii="Times New Roman" w:hAnsi="Times New Roman"/>
            <w:sz w:val="24"/>
            <w:szCs w:val="24"/>
          </w:rPr>
          <w:t>Computers and Internet</w:t>
        </w:r>
      </w:hyperlink>
      <w:r w:rsidR="00E2242A" w:rsidRPr="00DA4E6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C132DE" w:rsidRPr="00DA4E6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from Hot Chalk</w:t>
      </w:r>
      <w:r w:rsidR="00DA4E6E" w:rsidRPr="00DA4E6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br w:type="page"/>
      </w:r>
    </w:p>
    <w:p w14:paraId="779A77F8" w14:textId="77777777" w:rsidR="00C132DE" w:rsidRPr="00DA4E6E" w:rsidRDefault="00C132DE" w:rsidP="00DA4E6E">
      <w:pPr>
        <w:pStyle w:val="ListParagraph"/>
        <w:spacing w:after="120" w:line="240" w:lineRule="auto"/>
        <w:rPr>
          <w:rStyle w:val="Hyperlink"/>
          <w:rFonts w:ascii="Times New Roman" w:hAnsi="Times New Roman"/>
          <w:color w:val="auto"/>
          <w:sz w:val="8"/>
          <w:szCs w:val="24"/>
          <w:u w:val="none"/>
        </w:rPr>
      </w:pPr>
    </w:p>
    <w:p w14:paraId="7E28C7F4" w14:textId="33C41574" w:rsidR="00651503" w:rsidRPr="00DA4E6E" w:rsidRDefault="00A52E86" w:rsidP="00DA4E6E">
      <w:pPr>
        <w:pStyle w:val="Heading2"/>
        <w:rPr>
          <w:rStyle w:val="Heading2Char"/>
          <w:b/>
        </w:rPr>
      </w:pPr>
      <w:r w:rsidRPr="00DA4E6E">
        <w:rPr>
          <w:rStyle w:val="Heading2Char"/>
          <w:b/>
        </w:rPr>
        <w:t xml:space="preserve">CAREERS IN </w:t>
      </w:r>
      <w:r w:rsidR="00C54018" w:rsidRPr="00DA4E6E">
        <w:t>INFORMATION TECHNOLOGY</w:t>
      </w:r>
    </w:p>
    <w:p w14:paraId="22B54D76" w14:textId="6A47E604" w:rsidR="00F13A72" w:rsidRPr="00DA4E6E" w:rsidRDefault="00F13A72" w:rsidP="00FB4D12">
      <w:pPr>
        <w:pStyle w:val="Heading3"/>
        <w:spacing w:after="0"/>
      </w:pPr>
      <w:r w:rsidRPr="00DA4E6E">
        <w:t>To learn more about careers in</w:t>
      </w:r>
      <w:r w:rsidR="002739EA" w:rsidRPr="00DA4E6E">
        <w:t xml:space="preserve"> software development and architecture:</w:t>
      </w:r>
    </w:p>
    <w:p w14:paraId="3E7602BF" w14:textId="6B47CEEE" w:rsidR="002739EA" w:rsidRPr="002739EA" w:rsidRDefault="00FB4D12" w:rsidP="00FB4D12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9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BLS: Software Developers</w:t>
        </w:r>
      </w:hyperlink>
      <w:r w:rsidR="00D85981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5054225E" w14:textId="58147434" w:rsidR="002739EA" w:rsidRPr="002739EA" w:rsidRDefault="00FB4D12" w:rsidP="002739EA">
      <w:pPr>
        <w:pStyle w:val="ListParagraph"/>
        <w:numPr>
          <w:ilvl w:val="0"/>
          <w:numId w:val="16"/>
        </w:numPr>
        <w:spacing w:after="6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0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What Do Software Developers Do?</w:t>
        </w:r>
      </w:hyperlink>
      <w:r w:rsidR="008F6855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D85981" w:rsidRPr="00C66C3E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85981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description of different types of software developers</w:t>
      </w:r>
    </w:p>
    <w:p w14:paraId="46B746D7" w14:textId="6292AE4C" w:rsidR="002739EA" w:rsidRPr="002739EA" w:rsidRDefault="00FB4D12" w:rsidP="002739EA">
      <w:pPr>
        <w:pStyle w:val="ListParagraph"/>
        <w:numPr>
          <w:ilvl w:val="0"/>
          <w:numId w:val="1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1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BLS: Computer Network Architects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00258605" w14:textId="78B6EF44" w:rsidR="002739EA" w:rsidRPr="002739EA" w:rsidRDefault="00FB4D12" w:rsidP="002739EA">
      <w:pPr>
        <w:pStyle w:val="ListParagraph"/>
        <w:numPr>
          <w:ilvl w:val="0"/>
          <w:numId w:val="1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2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Careers in Network Architecture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CA249B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ptions 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1E692623" w14:textId="2BC12476" w:rsidR="002739EA" w:rsidRPr="002739EA" w:rsidRDefault="00FB4D12" w:rsidP="002739EA">
      <w:pPr>
        <w:pStyle w:val="ListParagraph"/>
        <w:numPr>
          <w:ilvl w:val="0"/>
          <w:numId w:val="1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3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Network Architect Duties</w:t>
        </w:r>
      </w:hyperlink>
      <w:r w:rsidR="00D85981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role of network architect</w:t>
      </w:r>
    </w:p>
    <w:p w14:paraId="055E18AF" w14:textId="6F984AC1" w:rsidR="002739EA" w:rsidRDefault="00F13A72" w:rsidP="00FB4D12">
      <w:pPr>
        <w:pStyle w:val="Heading3"/>
        <w:spacing w:after="0"/>
      </w:pPr>
      <w:r w:rsidRPr="00306C62">
        <w:t>To learn more about careers</w:t>
      </w:r>
      <w:r w:rsidR="002739EA">
        <w:t xml:space="preserve"> in</w:t>
      </w:r>
      <w:r w:rsidR="002739EA" w:rsidRPr="002739EA">
        <w:t xml:space="preserve"> </w:t>
      </w:r>
      <w:r w:rsidR="002739EA">
        <w:t>informatics</w:t>
      </w:r>
      <w:r w:rsidR="002739EA" w:rsidRPr="00306C62">
        <w:t>:</w:t>
      </w:r>
      <w:r w:rsidR="002739EA">
        <w:t xml:space="preserve"> </w:t>
      </w:r>
    </w:p>
    <w:p w14:paraId="43EC9167" w14:textId="12E36EA0" w:rsidR="002739EA" w:rsidRPr="002739EA" w:rsidRDefault="00FB4D12" w:rsidP="00FB4D1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4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Informatics</w:t>
        </w:r>
      </w:hyperlink>
      <w:r w:rsidR="00D85981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</w:t>
      </w:r>
      <w:r w:rsidR="00CA249B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o</w:t>
      </w:r>
      <w:r w:rsidR="00D85981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verview</w:t>
      </w:r>
    </w:p>
    <w:p w14:paraId="6592E7B8" w14:textId="563C52CE" w:rsidR="002739EA" w:rsidRPr="002739EA" w:rsidRDefault="00FB4D12" w:rsidP="002739EA">
      <w:pPr>
        <w:pStyle w:val="ListParagraph"/>
        <w:numPr>
          <w:ilvl w:val="0"/>
          <w:numId w:val="17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5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Careers in Health Informatics</w:t>
        </w:r>
      </w:hyperlink>
      <w:r w:rsidR="00D85981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duties</w:t>
      </w:r>
    </w:p>
    <w:p w14:paraId="4FD06CBD" w14:textId="5F1799AE" w:rsidR="002739EA" w:rsidRPr="002739EA" w:rsidRDefault="00FB4D12" w:rsidP="002739EA">
      <w:pPr>
        <w:pStyle w:val="ListParagraph"/>
        <w:numPr>
          <w:ilvl w:val="0"/>
          <w:numId w:val="17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6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Nursing Informatics</w:t>
        </w:r>
        <w:r w:rsidR="00D85981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CA249B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CA249B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pportunities 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alaries</w:t>
        </w:r>
      </w:hyperlink>
    </w:p>
    <w:p w14:paraId="09E861E9" w14:textId="13B896B6" w:rsidR="002739EA" w:rsidRPr="002739EA" w:rsidRDefault="00FB4D12" w:rsidP="002739EA">
      <w:pPr>
        <w:pStyle w:val="ListParagraph"/>
        <w:numPr>
          <w:ilvl w:val="0"/>
          <w:numId w:val="17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7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What is Nursing Informatics</w:t>
        </w:r>
      </w:hyperlink>
      <w:r w:rsidR="002739EA" w:rsidRPr="00C66C3E">
        <w:rPr>
          <w:rFonts w:ascii="Times New Roman" w:hAnsi="Times New Roman"/>
          <w:color w:val="1F497D" w:themeColor="text2"/>
          <w:sz w:val="24"/>
          <w:szCs w:val="24"/>
          <w:u w:val="single"/>
        </w:rPr>
        <w:t>?</w:t>
      </w:r>
      <w:r w:rsidR="008F6855">
        <w:rPr>
          <w:rFonts w:ascii="Times New Roman" w:hAnsi="Times New Roman"/>
          <w:sz w:val="24"/>
          <w:szCs w:val="24"/>
        </w:rPr>
        <w:t>:</w:t>
      </w:r>
      <w:r w:rsidR="00D85981">
        <w:rPr>
          <w:rFonts w:ascii="Times New Roman" w:hAnsi="Times New Roman"/>
          <w:sz w:val="24"/>
          <w:szCs w:val="24"/>
        </w:rPr>
        <w:t xml:space="preserve"> description of duties</w:t>
      </w:r>
    </w:p>
    <w:p w14:paraId="6D0070B3" w14:textId="29A72390" w:rsidR="00F13A72" w:rsidRDefault="00F13A72" w:rsidP="00FB4D12">
      <w:pPr>
        <w:pStyle w:val="Heading3"/>
        <w:spacing w:after="0"/>
      </w:pPr>
      <w:r w:rsidRPr="00306C62">
        <w:t>To learn more about careers</w:t>
      </w:r>
      <w:r w:rsidR="002739EA" w:rsidRPr="002739EA">
        <w:t xml:space="preserve"> </w:t>
      </w:r>
      <w:r w:rsidR="002739EA">
        <w:t xml:space="preserve">as </w:t>
      </w:r>
      <w:r w:rsidR="00B57ED2">
        <w:t xml:space="preserve">IT </w:t>
      </w:r>
      <w:r w:rsidR="002739EA">
        <w:t>administrators:</w:t>
      </w:r>
    </w:p>
    <w:p w14:paraId="126C4A34" w14:textId="40EEC0BB" w:rsidR="002739EA" w:rsidRPr="002739EA" w:rsidRDefault="00FB4D12" w:rsidP="00FB4D1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8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BLS: Network and Computer Systems Administrators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5F6768C2" w14:textId="43DA114F" w:rsidR="002739EA" w:rsidRPr="002739EA" w:rsidRDefault="00FB4D12" w:rsidP="00FB4D12">
      <w:pPr>
        <w:pStyle w:val="ListParagraph"/>
        <w:numPr>
          <w:ilvl w:val="0"/>
          <w:numId w:val="18"/>
        </w:numPr>
        <w:spacing w:after="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9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Network Administrator</w:t>
        </w:r>
        <w:r w:rsidR="00D85981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</w:t>
        </w:r>
        <w:r w:rsidR="00CA249B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ducation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CA249B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equirements 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CA249B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areer </w:t>
        </w:r>
        <w:r w:rsidR="00CA24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nformation</w:t>
        </w:r>
      </w:hyperlink>
    </w:p>
    <w:p w14:paraId="1D2AB957" w14:textId="5B71CF69" w:rsidR="002739EA" w:rsidRPr="002739EA" w:rsidRDefault="00FB4D12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0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How to Become a System Administrator</w:t>
        </w:r>
      </w:hyperlink>
      <w:r w:rsidR="00D85981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0B14F070" w14:textId="0C635619" w:rsidR="002739EA" w:rsidRPr="002739EA" w:rsidRDefault="00FB4D12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1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BLS: Database Administrators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3D58A425" w14:textId="7096E0E7" w:rsidR="002739EA" w:rsidRPr="002739EA" w:rsidRDefault="00FB4D12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2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How to Become a Database Manager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0C9E06C5" w14:textId="76E13A6B" w:rsidR="002739EA" w:rsidRPr="002739EA" w:rsidRDefault="00FB4D12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3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Career Girls: Database Administrator</w:t>
        </w:r>
      </w:hyperlink>
      <w:r w:rsidR="00D85981" w:rsidRPr="003F5C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4F413B66" w14:textId="673EFF9E" w:rsidR="002739EA" w:rsidRPr="002739EA" w:rsidRDefault="00FB4D12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4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How to Become a Legal Administrator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777311F5" w14:textId="2E59F740" w:rsidR="002739EA" w:rsidRDefault="00F13A72" w:rsidP="00FB4D12">
      <w:pPr>
        <w:pStyle w:val="Heading3"/>
        <w:spacing w:after="0"/>
      </w:pPr>
      <w:r w:rsidRPr="00306C62">
        <w:t>To learn more about careers in</w:t>
      </w:r>
      <w:r w:rsidR="002739EA">
        <w:t xml:space="preserve"> computer and information system services</w:t>
      </w:r>
      <w:r w:rsidR="002739EA" w:rsidRPr="00306C62">
        <w:t>:</w:t>
      </w:r>
    </w:p>
    <w:p w14:paraId="6D7FBF5C" w14:textId="4B2B9E42" w:rsidR="002739EA" w:rsidRPr="002739EA" w:rsidRDefault="00FB4D12" w:rsidP="00FB4D12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5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Career Info</w:t>
        </w:r>
        <w:r w:rsidR="00435888" w:rsidRPr="00C66C3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for a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egree 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in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omputer 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nformation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upport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ervices</w:t>
        </w:r>
      </w:hyperlink>
    </w:p>
    <w:p w14:paraId="58DD0E5A" w14:textId="4A7FFEF1" w:rsidR="002739EA" w:rsidRPr="002739EA" w:rsidRDefault="00FB4D12" w:rsidP="002739EA">
      <w:pPr>
        <w:pStyle w:val="ListParagraph"/>
        <w:numPr>
          <w:ilvl w:val="0"/>
          <w:numId w:val="19"/>
        </w:numPr>
        <w:spacing w:after="6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36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BLS: Computer Support Specialists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337C7C1F" w14:textId="766DAB03" w:rsidR="002739EA" w:rsidRPr="002739EA" w:rsidRDefault="00FB4D12" w:rsidP="002739EA">
      <w:pPr>
        <w:pStyle w:val="ListParagraph"/>
        <w:numPr>
          <w:ilvl w:val="0"/>
          <w:numId w:val="1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7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How to Become a Computer Support Specialist</w:t>
        </w:r>
      </w:hyperlink>
      <w:r w:rsidR="00095616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49B27A8B" w14:textId="22FB213E" w:rsidR="002739EA" w:rsidRPr="002739EA" w:rsidRDefault="00FB4D12" w:rsidP="002739EA">
      <w:pPr>
        <w:pStyle w:val="ListParagraph"/>
        <w:numPr>
          <w:ilvl w:val="0"/>
          <w:numId w:val="1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8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BLS: Computer and Information Systems Managers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5F13F2B2" w14:textId="0EBC3F85" w:rsidR="002739EA" w:rsidRPr="002739EA" w:rsidRDefault="00FB4D12" w:rsidP="002739EA">
      <w:pPr>
        <w:pStyle w:val="ListParagraph"/>
        <w:numPr>
          <w:ilvl w:val="0"/>
          <w:numId w:val="1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9" w:history="1">
        <w:r w:rsidR="002739EA" w:rsidRPr="002739EA">
          <w:rPr>
            <w:rStyle w:val="Hyperlink"/>
            <w:rFonts w:ascii="Times New Roman" w:hAnsi="Times New Roman"/>
            <w:sz w:val="24"/>
            <w:szCs w:val="24"/>
          </w:rPr>
          <w:t>IT Manager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ducation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equirements 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C87A6E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C87A6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2739EA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escription</w:t>
        </w:r>
      </w:hyperlink>
    </w:p>
    <w:p w14:paraId="3FC76AA1" w14:textId="4882BCED" w:rsidR="00F13A72" w:rsidRDefault="00F13A72" w:rsidP="00FB4D12">
      <w:pPr>
        <w:pStyle w:val="Heading3"/>
        <w:spacing w:after="0"/>
      </w:pPr>
      <w:r w:rsidRPr="00F13A72">
        <w:t>To learn more about careers in</w:t>
      </w:r>
      <w:r w:rsidR="002739EA">
        <w:t xml:space="preserve"> computer programming</w:t>
      </w:r>
      <w:r w:rsidR="002739EA" w:rsidRPr="00306C62">
        <w:t>:</w:t>
      </w:r>
    </w:p>
    <w:p w14:paraId="6DCB6606" w14:textId="68469151" w:rsidR="00BB15D5" w:rsidRPr="00BB15D5" w:rsidRDefault="00FB4D12" w:rsidP="00FB4D12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0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Learn How to Become a Computer Programmer</w:t>
        </w:r>
      </w:hyperlink>
      <w:r w:rsidR="00095616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2F15DEA7" w14:textId="28B99B23" w:rsidR="00BB15D5" w:rsidRPr="00BB15D5" w:rsidRDefault="00FB4D12" w:rsidP="00BB15D5">
      <w:pPr>
        <w:pStyle w:val="ListParagraph"/>
        <w:numPr>
          <w:ilvl w:val="0"/>
          <w:numId w:val="20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1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BLS: Computer Programmers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750B8ADA" w14:textId="65DBF4D4" w:rsidR="00BB15D5" w:rsidRPr="00BB15D5" w:rsidRDefault="00FB4D12" w:rsidP="00BB15D5">
      <w:pPr>
        <w:pStyle w:val="ListParagraph"/>
        <w:numPr>
          <w:ilvl w:val="0"/>
          <w:numId w:val="20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2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What Do Computer Programmers Do?</w:t>
        </w:r>
      </w:hyperlink>
      <w:r w:rsidR="008F6855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095616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descriptio</w:t>
      </w:r>
      <w:bookmarkStart w:id="1" w:name="_GoBack"/>
      <w:bookmarkEnd w:id="1"/>
      <w:r w:rsidR="00095616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n of job</w:t>
      </w:r>
    </w:p>
    <w:p w14:paraId="6A1D93D2" w14:textId="3D3F65A5" w:rsidR="00AF0704" w:rsidRDefault="00AF0704" w:rsidP="00FB4D12">
      <w:pPr>
        <w:pStyle w:val="Heading3"/>
        <w:spacing w:after="0"/>
      </w:pPr>
      <w:r w:rsidRPr="00AA7AE1">
        <w:t>To learn mor</w:t>
      </w:r>
      <w:r w:rsidR="00AA7AE1">
        <w:t>e</w:t>
      </w:r>
      <w:r w:rsidRPr="00AA7AE1">
        <w:t xml:space="preserve"> about careers in </w:t>
      </w:r>
      <w:r w:rsidR="00BB15D5">
        <w:t>multimedia:</w:t>
      </w:r>
    </w:p>
    <w:p w14:paraId="17517018" w14:textId="52A627EC" w:rsidR="00BB15D5" w:rsidRPr="00BB15D5" w:rsidRDefault="00FB4D12" w:rsidP="00FB4D12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3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Career Info for a Multimedia and Digital Communication Degree</w:t>
        </w:r>
      </w:hyperlink>
      <w:r w:rsidR="00095616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where to get a degree</w:t>
      </w:r>
    </w:p>
    <w:p w14:paraId="2A45F767" w14:textId="70B7952C" w:rsidR="00BB15D5" w:rsidRPr="00BB15D5" w:rsidRDefault="00FB4D12" w:rsidP="00BB15D5">
      <w:pPr>
        <w:pStyle w:val="ListParagraph"/>
        <w:numPr>
          <w:ilvl w:val="0"/>
          <w:numId w:val="21"/>
        </w:numPr>
        <w:spacing w:after="6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44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Learn How to Become a Web Developer</w:t>
        </w:r>
      </w:hyperlink>
      <w:r w:rsidR="00095616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5930E41D" w14:textId="32988D00" w:rsidR="00BB15D5" w:rsidRPr="006F557A" w:rsidRDefault="00FB4D12" w:rsidP="00BB15D5">
      <w:pPr>
        <w:pStyle w:val="ListParagraph"/>
        <w:numPr>
          <w:ilvl w:val="0"/>
          <w:numId w:val="21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5" w:history="1">
        <w:r w:rsidR="00BB15D5" w:rsidRPr="003F5C8F">
          <w:rPr>
            <w:rStyle w:val="Hyperlink"/>
            <w:rFonts w:ascii="Times New Roman" w:hAnsi="Times New Roman"/>
            <w:sz w:val="24"/>
            <w:szCs w:val="24"/>
          </w:rPr>
          <w:t>Web Developer</w:t>
        </w:r>
        <w:r w:rsidR="00BB15D5" w:rsidRPr="00C66C3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BB15D5" w:rsidRPr="003F5C8F">
          <w:rPr>
            <w:rStyle w:val="Hyperlink"/>
            <w:rFonts w:ascii="Times New Roman" w:hAnsi="Times New Roman"/>
            <w:sz w:val="24"/>
            <w:szCs w:val="24"/>
            <w:u w:val="none"/>
          </w:rPr>
          <w:t xml:space="preserve">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ducation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equirements 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areer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nformation</w:t>
        </w:r>
      </w:hyperlink>
    </w:p>
    <w:p w14:paraId="43AC0121" w14:textId="0AFEB99C" w:rsidR="00BB15D5" w:rsidRPr="00BB15D5" w:rsidRDefault="00FB4D12" w:rsidP="00BB15D5">
      <w:pPr>
        <w:pStyle w:val="ListParagraph"/>
        <w:numPr>
          <w:ilvl w:val="0"/>
          <w:numId w:val="21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6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Salary and Career Info for Web Programming</w:t>
        </w:r>
      </w:hyperlink>
      <w:r w:rsidR="00095616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duties</w:t>
      </w:r>
    </w:p>
    <w:p w14:paraId="38B42B9A" w14:textId="086DCB48" w:rsidR="00BB15D5" w:rsidRPr="00BB15D5" w:rsidRDefault="00FB4D12" w:rsidP="00BB15D5">
      <w:pPr>
        <w:pStyle w:val="ListParagraph"/>
        <w:numPr>
          <w:ilvl w:val="0"/>
          <w:numId w:val="21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7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Web Designer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escription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uties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and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72F979E6" w14:textId="4DE2A5C8" w:rsidR="00BB15D5" w:rsidRPr="00BB15D5" w:rsidRDefault="00FB4D12" w:rsidP="00BB15D5">
      <w:pPr>
        <w:pStyle w:val="ListParagraph"/>
        <w:numPr>
          <w:ilvl w:val="0"/>
          <w:numId w:val="21"/>
        </w:numPr>
        <w:spacing w:after="6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48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How to Become a Graphic Web Designer</w:t>
        </w:r>
      </w:hyperlink>
      <w:r w:rsidR="00095616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1FE27110" w14:textId="06E65B4F" w:rsidR="00AA7AE1" w:rsidRDefault="00AA7AE1" w:rsidP="00FB4D12">
      <w:pPr>
        <w:pStyle w:val="Heading3"/>
        <w:spacing w:after="0"/>
      </w:pPr>
      <w:r>
        <w:t xml:space="preserve">To learn more about careers </w:t>
      </w:r>
      <w:r w:rsidR="00BB15D5">
        <w:t>as security analysts</w:t>
      </w:r>
      <w:r>
        <w:t>:</w:t>
      </w:r>
    </w:p>
    <w:p w14:paraId="0D275B86" w14:textId="5BCE24A4" w:rsidR="00BB15D5" w:rsidRPr="00BB15D5" w:rsidRDefault="00FB4D12" w:rsidP="00FB4D12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9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BLS: Information Security Analysts</w:t>
        </w:r>
      </w:hyperlink>
      <w:r w:rsidR="00D85981" w:rsidRPr="006E76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39EEDAC1" w14:textId="0804A6C5" w:rsidR="00BB15D5" w:rsidRPr="00BB15D5" w:rsidRDefault="00FB4D12" w:rsidP="00FB4D12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0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Data Security Analyst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escription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095616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uties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and </w:t>
        </w:r>
        <w:r w:rsidR="000956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BB15D5" w:rsidRPr="006F557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1B4AE4FF" w14:textId="79DC448B" w:rsidR="00BB15D5" w:rsidRPr="00BB15D5" w:rsidRDefault="00FB4D12" w:rsidP="00095616">
      <w:pPr>
        <w:pStyle w:val="ListParagraph"/>
        <w:numPr>
          <w:ilvl w:val="0"/>
          <w:numId w:val="22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51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How to Work in Cyber Security</w:t>
        </w:r>
      </w:hyperlink>
      <w:r w:rsidR="00095616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095616" w:rsidRPr="006F557A">
        <w:t xml:space="preserve">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</w:t>
      </w:r>
      <w:r w:rsidR="00095616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ob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</w:t>
      </w:r>
      <w:r w:rsidR="00095616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escription,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</w:t>
      </w:r>
      <w:r w:rsidR="00095616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uties, and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r</w:t>
      </w:r>
      <w:r w:rsidR="00095616" w:rsidRPr="006F557A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equirements</w:t>
      </w:r>
    </w:p>
    <w:p w14:paraId="22CCE72E" w14:textId="29F1D94C" w:rsidR="00AA7AE1" w:rsidRDefault="00AA7AE1" w:rsidP="00FB4D12">
      <w:pPr>
        <w:pStyle w:val="Heading3"/>
        <w:spacing w:after="0"/>
      </w:pPr>
      <w:r w:rsidRPr="00AA7AE1">
        <w:t>To learn more about careers in</w:t>
      </w:r>
      <w:r w:rsidR="00BB15D5">
        <w:t xml:space="preserve"> </w:t>
      </w:r>
      <w:r w:rsidR="00B57ED2">
        <w:t>g</w:t>
      </w:r>
      <w:r w:rsidR="00BB15D5">
        <w:t xml:space="preserve">eospatial </w:t>
      </w:r>
      <w:r w:rsidR="00B57ED2">
        <w:t>t</w:t>
      </w:r>
      <w:r w:rsidR="00BB15D5">
        <w:t>echnology</w:t>
      </w:r>
      <w:r w:rsidRPr="00AA7AE1">
        <w:t>:</w:t>
      </w:r>
    </w:p>
    <w:p w14:paraId="531A30D3" w14:textId="493D51CE" w:rsidR="00BB15D5" w:rsidRPr="00BB15D5" w:rsidRDefault="00FB4D12" w:rsidP="00FB4D12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2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What is a Geospatial Analyst?</w:t>
        </w:r>
      </w:hyperlink>
      <w:r w:rsidR="008F6855" w:rsidRPr="00C66C3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095616" w:rsidRPr="00095616">
        <w:t xml:space="preserve">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</w:t>
      </w:r>
      <w:r w:rsidR="00095616" w:rsidRPr="003F5C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ob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</w:t>
      </w:r>
      <w:r w:rsidR="00095616" w:rsidRPr="003F5C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escription,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</w:t>
      </w:r>
      <w:r w:rsidR="00095616" w:rsidRPr="003F5C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uties, and </w:t>
      </w:r>
      <w:r w:rsidR="0009561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r</w:t>
      </w:r>
      <w:r w:rsidR="00095616" w:rsidRPr="003F5C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equirements</w:t>
      </w:r>
    </w:p>
    <w:p w14:paraId="2ECFDD8E" w14:textId="03246E16" w:rsidR="00BB15D5" w:rsidRPr="003F5C8F" w:rsidRDefault="00FB4D12" w:rsidP="00BB15D5">
      <w:pPr>
        <w:pStyle w:val="ListParagraph"/>
        <w:numPr>
          <w:ilvl w:val="0"/>
          <w:numId w:val="23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53" w:history="1">
        <w:r w:rsidR="00BB15D5" w:rsidRPr="00BB15D5">
          <w:rPr>
            <w:rStyle w:val="Hyperlink"/>
            <w:rFonts w:ascii="Times New Roman" w:hAnsi="Times New Roman"/>
            <w:sz w:val="24"/>
            <w:szCs w:val="24"/>
          </w:rPr>
          <w:t>Geospatial Careers</w:t>
        </w:r>
      </w:hyperlink>
      <w:r w:rsidR="00095616" w:rsidRPr="003F5C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739C5CF1" w14:textId="77777777" w:rsidR="00030DAC" w:rsidRPr="00DA4E6E" w:rsidRDefault="00030DAC" w:rsidP="006F557A">
      <w:pPr>
        <w:spacing w:after="60" w:line="240" w:lineRule="auto"/>
        <w:rPr>
          <w:rFonts w:ascii="Times New Roman" w:hAnsi="Times New Roman"/>
          <w:sz w:val="8"/>
          <w:szCs w:val="24"/>
        </w:rPr>
      </w:pPr>
    </w:p>
    <w:p w14:paraId="05415B77" w14:textId="2E0773BC" w:rsidR="0080689F" w:rsidRPr="00803A08" w:rsidRDefault="00B709C2" w:rsidP="00B0656C">
      <w:pPr>
        <w:pStyle w:val="ListParagraph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713A07" w:rsidRPr="00803A08">
        <w:rPr>
          <w:rFonts w:ascii="Times New Roman" w:hAnsi="Times New Roman"/>
          <w:sz w:val="24"/>
          <w:szCs w:val="24"/>
        </w:rPr>
        <w:t xml:space="preserve">or more information, contact Dr. Lynn Basham, Editor, Office </w:t>
      </w:r>
      <w:r>
        <w:rPr>
          <w:rFonts w:ascii="Times New Roman" w:hAnsi="Times New Roman"/>
          <w:sz w:val="24"/>
          <w:szCs w:val="24"/>
        </w:rPr>
        <w:t xml:space="preserve">of Career, Technical, and Adult </w:t>
      </w:r>
      <w:r w:rsidR="00713A07" w:rsidRPr="00803A08">
        <w:rPr>
          <w:rFonts w:ascii="Times New Roman" w:hAnsi="Times New Roman"/>
          <w:sz w:val="24"/>
          <w:szCs w:val="24"/>
        </w:rPr>
        <w:t xml:space="preserve">Education, at </w:t>
      </w:r>
      <w:hyperlink r:id="rId54" w:history="1">
        <w:r w:rsidR="00713A07" w:rsidRPr="00803A08">
          <w:rPr>
            <w:rStyle w:val="Hyperlink"/>
            <w:rFonts w:ascii="Times New Roman" w:hAnsi="Times New Roman"/>
            <w:sz w:val="24"/>
            <w:szCs w:val="24"/>
          </w:rPr>
          <w:t>cte@doe.virginia.gov</w:t>
        </w:r>
      </w:hyperlink>
      <w:r w:rsidR="00713A07" w:rsidRPr="00803A08">
        <w:rPr>
          <w:rFonts w:ascii="Times New Roman" w:hAnsi="Times New Roman"/>
          <w:sz w:val="24"/>
          <w:szCs w:val="24"/>
        </w:rPr>
        <w:t xml:space="preserve"> or </w:t>
      </w:r>
      <w:r w:rsidR="00785B64">
        <w:rPr>
          <w:rFonts w:ascii="Times New Roman" w:hAnsi="Times New Roman"/>
          <w:sz w:val="24"/>
          <w:szCs w:val="24"/>
        </w:rPr>
        <w:t>by telephone at (804) 225-3119.</w:t>
      </w:r>
    </w:p>
    <w:sectPr w:rsidR="0080689F" w:rsidRPr="00803A08" w:rsidSect="009A41F2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C1F"/>
    <w:multiLevelType w:val="hybridMultilevel"/>
    <w:tmpl w:val="29B09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F0E18"/>
    <w:multiLevelType w:val="hybridMultilevel"/>
    <w:tmpl w:val="BE96F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5471B"/>
    <w:multiLevelType w:val="hybridMultilevel"/>
    <w:tmpl w:val="3F04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248E2"/>
    <w:multiLevelType w:val="hybridMultilevel"/>
    <w:tmpl w:val="FFBC78E0"/>
    <w:lvl w:ilvl="0" w:tplc="E3640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E7FBE"/>
    <w:multiLevelType w:val="hybridMultilevel"/>
    <w:tmpl w:val="02C20F7E"/>
    <w:lvl w:ilvl="0" w:tplc="AEDCD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041C0"/>
    <w:multiLevelType w:val="hybridMultilevel"/>
    <w:tmpl w:val="313E8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40ED8"/>
    <w:multiLevelType w:val="hybridMultilevel"/>
    <w:tmpl w:val="5B426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E81912"/>
    <w:multiLevelType w:val="hybridMultilevel"/>
    <w:tmpl w:val="E4B0B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212803"/>
    <w:multiLevelType w:val="hybridMultilevel"/>
    <w:tmpl w:val="64488FA0"/>
    <w:lvl w:ilvl="0" w:tplc="0FA2F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A1F20"/>
    <w:multiLevelType w:val="hybridMultilevel"/>
    <w:tmpl w:val="A9D62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52730"/>
    <w:multiLevelType w:val="hybridMultilevel"/>
    <w:tmpl w:val="0938F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148D6"/>
    <w:multiLevelType w:val="hybridMultilevel"/>
    <w:tmpl w:val="21668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5425A"/>
    <w:multiLevelType w:val="hybridMultilevel"/>
    <w:tmpl w:val="A03CCD74"/>
    <w:lvl w:ilvl="0" w:tplc="05783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E1A6F"/>
    <w:multiLevelType w:val="hybridMultilevel"/>
    <w:tmpl w:val="AAF8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3009E"/>
    <w:multiLevelType w:val="multilevel"/>
    <w:tmpl w:val="9CEA5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5A80C04"/>
    <w:multiLevelType w:val="hybridMultilevel"/>
    <w:tmpl w:val="28EC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721D90"/>
    <w:multiLevelType w:val="hybridMultilevel"/>
    <w:tmpl w:val="A864A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6700E"/>
    <w:multiLevelType w:val="hybridMultilevel"/>
    <w:tmpl w:val="11F6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7817B7"/>
    <w:multiLevelType w:val="hybridMultilevel"/>
    <w:tmpl w:val="7FD6A6B6"/>
    <w:lvl w:ilvl="0" w:tplc="4774A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"/>
  </w:num>
  <w:num w:numId="4">
    <w:abstractNumId w:val="10"/>
  </w:num>
  <w:num w:numId="5">
    <w:abstractNumId w:val="7"/>
  </w:num>
  <w:num w:numId="6">
    <w:abstractNumId w:val="11"/>
  </w:num>
  <w:num w:numId="7">
    <w:abstractNumId w:val="13"/>
  </w:num>
  <w:num w:numId="8">
    <w:abstractNumId w:val="6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8"/>
  </w:num>
  <w:num w:numId="19">
    <w:abstractNumId w:val="3"/>
  </w:num>
  <w:num w:numId="20">
    <w:abstractNumId w:val="9"/>
  </w:num>
  <w:num w:numId="21">
    <w:abstractNumId w:val="12"/>
  </w:num>
  <w:num w:numId="22">
    <w:abstractNumId w:val="15"/>
  </w:num>
  <w:num w:numId="23">
    <w:abstractNumId w:val="16"/>
  </w:num>
  <w:num w:numId="24">
    <w:abstractNumId w:val="4"/>
  </w:num>
  <w:num w:numId="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07"/>
    <w:rsid w:val="000168BD"/>
    <w:rsid w:val="000303C3"/>
    <w:rsid w:val="00030DAC"/>
    <w:rsid w:val="00031BCB"/>
    <w:rsid w:val="00035E57"/>
    <w:rsid w:val="00042F86"/>
    <w:rsid w:val="000461A9"/>
    <w:rsid w:val="000660F5"/>
    <w:rsid w:val="00074459"/>
    <w:rsid w:val="00081495"/>
    <w:rsid w:val="000918EB"/>
    <w:rsid w:val="00092A0F"/>
    <w:rsid w:val="0009360C"/>
    <w:rsid w:val="00095616"/>
    <w:rsid w:val="000C4673"/>
    <w:rsid w:val="001332AA"/>
    <w:rsid w:val="001342C7"/>
    <w:rsid w:val="00137135"/>
    <w:rsid w:val="00143FE9"/>
    <w:rsid w:val="00175331"/>
    <w:rsid w:val="0018036C"/>
    <w:rsid w:val="00192FE5"/>
    <w:rsid w:val="00196BE0"/>
    <w:rsid w:val="001A030E"/>
    <w:rsid w:val="001B241A"/>
    <w:rsid w:val="001B3229"/>
    <w:rsid w:val="001C49B2"/>
    <w:rsid w:val="001C4E92"/>
    <w:rsid w:val="001D0C20"/>
    <w:rsid w:val="001D1C01"/>
    <w:rsid w:val="001D2F14"/>
    <w:rsid w:val="001D33A5"/>
    <w:rsid w:val="001D4F40"/>
    <w:rsid w:val="001F513D"/>
    <w:rsid w:val="0020128D"/>
    <w:rsid w:val="002321C2"/>
    <w:rsid w:val="0024128D"/>
    <w:rsid w:val="00246115"/>
    <w:rsid w:val="002512D5"/>
    <w:rsid w:val="00260D31"/>
    <w:rsid w:val="002739EA"/>
    <w:rsid w:val="0028518B"/>
    <w:rsid w:val="00293C0F"/>
    <w:rsid w:val="0029591D"/>
    <w:rsid w:val="002A4D09"/>
    <w:rsid w:val="002B2EA0"/>
    <w:rsid w:val="002C3089"/>
    <w:rsid w:val="002C319D"/>
    <w:rsid w:val="002F65F5"/>
    <w:rsid w:val="002F674F"/>
    <w:rsid w:val="003301DA"/>
    <w:rsid w:val="0033064C"/>
    <w:rsid w:val="00332210"/>
    <w:rsid w:val="00333754"/>
    <w:rsid w:val="00334545"/>
    <w:rsid w:val="0036050A"/>
    <w:rsid w:val="00381C84"/>
    <w:rsid w:val="0039006F"/>
    <w:rsid w:val="00390804"/>
    <w:rsid w:val="00395D6E"/>
    <w:rsid w:val="003B32F5"/>
    <w:rsid w:val="003C61FF"/>
    <w:rsid w:val="003D4DD1"/>
    <w:rsid w:val="003D78BC"/>
    <w:rsid w:val="003E64CB"/>
    <w:rsid w:val="003F5C8F"/>
    <w:rsid w:val="00405AAE"/>
    <w:rsid w:val="004065F2"/>
    <w:rsid w:val="00432994"/>
    <w:rsid w:val="00435888"/>
    <w:rsid w:val="004366A6"/>
    <w:rsid w:val="00443B45"/>
    <w:rsid w:val="004574DA"/>
    <w:rsid w:val="00460668"/>
    <w:rsid w:val="00462A56"/>
    <w:rsid w:val="00465574"/>
    <w:rsid w:val="00467AB6"/>
    <w:rsid w:val="004901B7"/>
    <w:rsid w:val="00490495"/>
    <w:rsid w:val="004A620F"/>
    <w:rsid w:val="004B3A49"/>
    <w:rsid w:val="004C558F"/>
    <w:rsid w:val="004E073E"/>
    <w:rsid w:val="004F0D2D"/>
    <w:rsid w:val="004F2E1D"/>
    <w:rsid w:val="004F50ED"/>
    <w:rsid w:val="0050218D"/>
    <w:rsid w:val="00507485"/>
    <w:rsid w:val="00511E93"/>
    <w:rsid w:val="00513FFD"/>
    <w:rsid w:val="00521AEC"/>
    <w:rsid w:val="00524F5E"/>
    <w:rsid w:val="00530D98"/>
    <w:rsid w:val="00531531"/>
    <w:rsid w:val="00533A4A"/>
    <w:rsid w:val="00546089"/>
    <w:rsid w:val="00547A4D"/>
    <w:rsid w:val="00554F2F"/>
    <w:rsid w:val="00572001"/>
    <w:rsid w:val="00573035"/>
    <w:rsid w:val="0058268A"/>
    <w:rsid w:val="005872FF"/>
    <w:rsid w:val="00593FE8"/>
    <w:rsid w:val="005951F9"/>
    <w:rsid w:val="00595221"/>
    <w:rsid w:val="005A4BD2"/>
    <w:rsid w:val="005A600B"/>
    <w:rsid w:val="005D21CD"/>
    <w:rsid w:val="005D779E"/>
    <w:rsid w:val="005E28D1"/>
    <w:rsid w:val="005E66E4"/>
    <w:rsid w:val="00601349"/>
    <w:rsid w:val="00605411"/>
    <w:rsid w:val="00607669"/>
    <w:rsid w:val="00610851"/>
    <w:rsid w:val="00624822"/>
    <w:rsid w:val="00631F52"/>
    <w:rsid w:val="006400FA"/>
    <w:rsid w:val="00643148"/>
    <w:rsid w:val="00643672"/>
    <w:rsid w:val="00651503"/>
    <w:rsid w:val="00652274"/>
    <w:rsid w:val="0067623C"/>
    <w:rsid w:val="00680356"/>
    <w:rsid w:val="00683E48"/>
    <w:rsid w:val="006876BE"/>
    <w:rsid w:val="006A50BE"/>
    <w:rsid w:val="006B7C06"/>
    <w:rsid w:val="006C3592"/>
    <w:rsid w:val="006E2EBD"/>
    <w:rsid w:val="006E452A"/>
    <w:rsid w:val="006F016E"/>
    <w:rsid w:val="006F557A"/>
    <w:rsid w:val="00704C9B"/>
    <w:rsid w:val="007079C5"/>
    <w:rsid w:val="00713A07"/>
    <w:rsid w:val="0072307D"/>
    <w:rsid w:val="00750265"/>
    <w:rsid w:val="0075096F"/>
    <w:rsid w:val="00766EB6"/>
    <w:rsid w:val="0077271E"/>
    <w:rsid w:val="00785B64"/>
    <w:rsid w:val="00786845"/>
    <w:rsid w:val="007A3D65"/>
    <w:rsid w:val="007C4924"/>
    <w:rsid w:val="007C57E9"/>
    <w:rsid w:val="007D3E6E"/>
    <w:rsid w:val="007D6FED"/>
    <w:rsid w:val="007E142B"/>
    <w:rsid w:val="00803A08"/>
    <w:rsid w:val="0080689F"/>
    <w:rsid w:val="00814708"/>
    <w:rsid w:val="00852B4C"/>
    <w:rsid w:val="00876217"/>
    <w:rsid w:val="008A3EDA"/>
    <w:rsid w:val="008A6A3C"/>
    <w:rsid w:val="008C2D52"/>
    <w:rsid w:val="008C3BA6"/>
    <w:rsid w:val="008C4642"/>
    <w:rsid w:val="008D1E41"/>
    <w:rsid w:val="008D1FBD"/>
    <w:rsid w:val="008E1859"/>
    <w:rsid w:val="008E1CBA"/>
    <w:rsid w:val="008E74AA"/>
    <w:rsid w:val="008E75ED"/>
    <w:rsid w:val="008F626A"/>
    <w:rsid w:val="008F6855"/>
    <w:rsid w:val="008F6BA7"/>
    <w:rsid w:val="009031B9"/>
    <w:rsid w:val="00903FF8"/>
    <w:rsid w:val="00937E89"/>
    <w:rsid w:val="009446F3"/>
    <w:rsid w:val="00951790"/>
    <w:rsid w:val="009660A9"/>
    <w:rsid w:val="0098251D"/>
    <w:rsid w:val="00983245"/>
    <w:rsid w:val="0098606E"/>
    <w:rsid w:val="009959E0"/>
    <w:rsid w:val="009976CD"/>
    <w:rsid w:val="009A41F2"/>
    <w:rsid w:val="009B089A"/>
    <w:rsid w:val="009B3EF0"/>
    <w:rsid w:val="009E2675"/>
    <w:rsid w:val="009E6163"/>
    <w:rsid w:val="00A16CD7"/>
    <w:rsid w:val="00A21BDF"/>
    <w:rsid w:val="00A32E97"/>
    <w:rsid w:val="00A4186E"/>
    <w:rsid w:val="00A526CB"/>
    <w:rsid w:val="00A52E86"/>
    <w:rsid w:val="00A74734"/>
    <w:rsid w:val="00AA7826"/>
    <w:rsid w:val="00AA7AE1"/>
    <w:rsid w:val="00AB1F01"/>
    <w:rsid w:val="00AB746E"/>
    <w:rsid w:val="00AB78D7"/>
    <w:rsid w:val="00AD171B"/>
    <w:rsid w:val="00AD67F0"/>
    <w:rsid w:val="00AE3C07"/>
    <w:rsid w:val="00AE45A9"/>
    <w:rsid w:val="00AE7F1A"/>
    <w:rsid w:val="00AF0704"/>
    <w:rsid w:val="00AF2993"/>
    <w:rsid w:val="00AF3A76"/>
    <w:rsid w:val="00B001D9"/>
    <w:rsid w:val="00B0656C"/>
    <w:rsid w:val="00B0707A"/>
    <w:rsid w:val="00B17357"/>
    <w:rsid w:val="00B23A9E"/>
    <w:rsid w:val="00B25431"/>
    <w:rsid w:val="00B42AE4"/>
    <w:rsid w:val="00B46718"/>
    <w:rsid w:val="00B57B60"/>
    <w:rsid w:val="00B57ED2"/>
    <w:rsid w:val="00B637D1"/>
    <w:rsid w:val="00B638B2"/>
    <w:rsid w:val="00B709C2"/>
    <w:rsid w:val="00B76EEC"/>
    <w:rsid w:val="00B91BCB"/>
    <w:rsid w:val="00B924A4"/>
    <w:rsid w:val="00BB0B65"/>
    <w:rsid w:val="00BB15D5"/>
    <w:rsid w:val="00BC2FBA"/>
    <w:rsid w:val="00BD0E1F"/>
    <w:rsid w:val="00BD3391"/>
    <w:rsid w:val="00BD33C7"/>
    <w:rsid w:val="00BE5744"/>
    <w:rsid w:val="00BF50C0"/>
    <w:rsid w:val="00C0219E"/>
    <w:rsid w:val="00C132DE"/>
    <w:rsid w:val="00C21895"/>
    <w:rsid w:val="00C23CBF"/>
    <w:rsid w:val="00C36E6A"/>
    <w:rsid w:val="00C37306"/>
    <w:rsid w:val="00C46C0B"/>
    <w:rsid w:val="00C5399C"/>
    <w:rsid w:val="00C54018"/>
    <w:rsid w:val="00C63C02"/>
    <w:rsid w:val="00C66101"/>
    <w:rsid w:val="00C66C3E"/>
    <w:rsid w:val="00C86A68"/>
    <w:rsid w:val="00C87A6E"/>
    <w:rsid w:val="00C94F15"/>
    <w:rsid w:val="00CA249B"/>
    <w:rsid w:val="00CA25A7"/>
    <w:rsid w:val="00CA42B1"/>
    <w:rsid w:val="00CD582B"/>
    <w:rsid w:val="00CE33B5"/>
    <w:rsid w:val="00CE7505"/>
    <w:rsid w:val="00D04A63"/>
    <w:rsid w:val="00D32507"/>
    <w:rsid w:val="00D341A4"/>
    <w:rsid w:val="00D5315A"/>
    <w:rsid w:val="00D663BF"/>
    <w:rsid w:val="00D85106"/>
    <w:rsid w:val="00D85981"/>
    <w:rsid w:val="00D90F0C"/>
    <w:rsid w:val="00D97289"/>
    <w:rsid w:val="00D973EF"/>
    <w:rsid w:val="00DA1B6F"/>
    <w:rsid w:val="00DA4E6E"/>
    <w:rsid w:val="00DA530C"/>
    <w:rsid w:val="00DB4C08"/>
    <w:rsid w:val="00DC20B3"/>
    <w:rsid w:val="00DC4487"/>
    <w:rsid w:val="00DC5A30"/>
    <w:rsid w:val="00DC69D1"/>
    <w:rsid w:val="00DC741D"/>
    <w:rsid w:val="00DD06BA"/>
    <w:rsid w:val="00DD18C0"/>
    <w:rsid w:val="00DD4B1D"/>
    <w:rsid w:val="00DE4AB2"/>
    <w:rsid w:val="00E00BF6"/>
    <w:rsid w:val="00E05586"/>
    <w:rsid w:val="00E071BE"/>
    <w:rsid w:val="00E10E17"/>
    <w:rsid w:val="00E16C7C"/>
    <w:rsid w:val="00E2242A"/>
    <w:rsid w:val="00E24F3D"/>
    <w:rsid w:val="00E352E0"/>
    <w:rsid w:val="00E65E5A"/>
    <w:rsid w:val="00E805EA"/>
    <w:rsid w:val="00E86CD1"/>
    <w:rsid w:val="00EA1550"/>
    <w:rsid w:val="00EA733A"/>
    <w:rsid w:val="00EB212E"/>
    <w:rsid w:val="00EB3448"/>
    <w:rsid w:val="00EB493C"/>
    <w:rsid w:val="00EC13E7"/>
    <w:rsid w:val="00EC7AF4"/>
    <w:rsid w:val="00EF6560"/>
    <w:rsid w:val="00F05F9C"/>
    <w:rsid w:val="00F10210"/>
    <w:rsid w:val="00F10619"/>
    <w:rsid w:val="00F12F9E"/>
    <w:rsid w:val="00F13444"/>
    <w:rsid w:val="00F13A72"/>
    <w:rsid w:val="00F26C4D"/>
    <w:rsid w:val="00F31FA1"/>
    <w:rsid w:val="00F574E7"/>
    <w:rsid w:val="00F656FC"/>
    <w:rsid w:val="00F836A9"/>
    <w:rsid w:val="00F85713"/>
    <w:rsid w:val="00F9347A"/>
    <w:rsid w:val="00FB3200"/>
    <w:rsid w:val="00FB4D12"/>
    <w:rsid w:val="00FC19E5"/>
    <w:rsid w:val="00FD30B1"/>
    <w:rsid w:val="00FD41E5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F1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66E4"/>
    <w:pPr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E6E"/>
    <w:p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4E6E"/>
    <w:pPr>
      <w:spacing w:after="60" w:line="240" w:lineRule="auto"/>
      <w:outlineLvl w:val="2"/>
    </w:pPr>
    <w:rPr>
      <w:rFonts w:ascii="Times New Roman" w:hAnsi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6E4"/>
    <w:rPr>
      <w:rFonts w:ascii="Times New Roman" w:eastAsia="Calibri" w:hAnsi="Times New Roman" w:cs="Times New Roman"/>
      <w:b/>
      <w:sz w:val="32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A4E6E"/>
    <w:rPr>
      <w:rFonts w:ascii="Times New Roman" w:eastAsia="Calibri" w:hAnsi="Times New Roman" w:cs="Times New Roman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4E6E"/>
    <w:rPr>
      <w:rFonts w:ascii="Times New Roman" w:eastAsia="Calibri" w:hAnsi="Times New Roman" w:cs="Times New Roman"/>
      <w:b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atch-title">
    <w:name w:val="watch-title"/>
    <w:basedOn w:val="DefaultParagraphFont"/>
    <w:rsid w:val="004E073E"/>
    <w:rPr>
      <w:sz w:val="24"/>
      <w:szCs w:val="24"/>
      <w:bdr w:val="none" w:sz="0" w:space="0" w:color="auto" w:frame="1"/>
      <w:shd w:val="clear" w:color="auto" w:fill="auto"/>
    </w:rPr>
  </w:style>
  <w:style w:type="paragraph" w:styleId="Footer">
    <w:name w:val="footer"/>
    <w:basedOn w:val="Normal"/>
    <w:link w:val="FooterChar"/>
    <w:uiPriority w:val="99"/>
    <w:unhideWhenUsed/>
    <w:rsid w:val="00AA7AE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A7AE1"/>
  </w:style>
  <w:style w:type="paragraph" w:styleId="Revision">
    <w:name w:val="Revision"/>
    <w:hidden/>
    <w:uiPriority w:val="99"/>
    <w:semiHidden/>
    <w:rsid w:val="006F557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66E4"/>
    <w:pPr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E6E"/>
    <w:p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4E6E"/>
    <w:pPr>
      <w:spacing w:after="60" w:line="240" w:lineRule="auto"/>
      <w:outlineLvl w:val="2"/>
    </w:pPr>
    <w:rPr>
      <w:rFonts w:ascii="Times New Roman" w:hAnsi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6E4"/>
    <w:rPr>
      <w:rFonts w:ascii="Times New Roman" w:eastAsia="Calibri" w:hAnsi="Times New Roman" w:cs="Times New Roman"/>
      <w:b/>
      <w:sz w:val="32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A4E6E"/>
    <w:rPr>
      <w:rFonts w:ascii="Times New Roman" w:eastAsia="Calibri" w:hAnsi="Times New Roman" w:cs="Times New Roman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4E6E"/>
    <w:rPr>
      <w:rFonts w:ascii="Times New Roman" w:eastAsia="Calibri" w:hAnsi="Times New Roman" w:cs="Times New Roman"/>
      <w:b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atch-title">
    <w:name w:val="watch-title"/>
    <w:basedOn w:val="DefaultParagraphFont"/>
    <w:rsid w:val="004E073E"/>
    <w:rPr>
      <w:sz w:val="24"/>
      <w:szCs w:val="24"/>
      <w:bdr w:val="none" w:sz="0" w:space="0" w:color="auto" w:frame="1"/>
      <w:shd w:val="clear" w:color="auto" w:fill="auto"/>
    </w:rPr>
  </w:style>
  <w:style w:type="paragraph" w:styleId="Footer">
    <w:name w:val="footer"/>
    <w:basedOn w:val="Normal"/>
    <w:link w:val="FooterChar"/>
    <w:uiPriority w:val="99"/>
    <w:unhideWhenUsed/>
    <w:rsid w:val="00AA7AE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A7AE1"/>
  </w:style>
  <w:style w:type="paragraph" w:styleId="Revision">
    <w:name w:val="Revision"/>
    <w:hidden/>
    <w:uiPriority w:val="99"/>
    <w:semiHidden/>
    <w:rsid w:val="006F55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1797">
                          <w:marLeft w:val="25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08204">
                              <w:marLeft w:val="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8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69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3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49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4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926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9544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627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48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173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374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bslearningmedia.org/resource/stn15.cte.stem.gaming/careers-in-video-game-development" TargetMode="External"/><Relationship Id="rId18" Type="http://schemas.openxmlformats.org/officeDocument/2006/relationships/hyperlink" Target="http://lessonplanspage.com/?t=computers+and+Internet+&amp;s=computers+and+Internet+&amp;search-token=5bb619c5518bc4.07094589&amp;searchCat%5B%5D=143472&amp;searchCat%5B%5D=143473&amp;searchCat%5B%5D=143474&amp;searchCat%5B%5D=143475" TargetMode="External"/><Relationship Id="rId26" Type="http://schemas.openxmlformats.org/officeDocument/2006/relationships/hyperlink" Target="https://nurse.org/articles/nurse-informatics-jobs-salaries/" TargetMode="External"/><Relationship Id="rId39" Type="http://schemas.openxmlformats.org/officeDocument/2006/relationships/hyperlink" Target="https://study.com/articles/IT_Manager_Education_Requirements_and_Job_Description.html" TargetMode="External"/><Relationship Id="rId21" Type="http://schemas.openxmlformats.org/officeDocument/2006/relationships/hyperlink" Target="https://www.bls.gov/ooh/computer-and-information-technology/computer-network-architects.htm" TargetMode="External"/><Relationship Id="rId34" Type="http://schemas.openxmlformats.org/officeDocument/2006/relationships/hyperlink" Target="https://study.com/articles/How_to_Become_a_Legal_Administrator_Career_Roadmap.html" TargetMode="External"/><Relationship Id="rId42" Type="http://schemas.openxmlformats.org/officeDocument/2006/relationships/hyperlink" Target="https://www.computerscience.org/careers/computer-programmer/" TargetMode="External"/><Relationship Id="rId47" Type="http://schemas.openxmlformats.org/officeDocument/2006/relationships/hyperlink" Target="https://study.com/articles/Web_Designer_Job_Description_Duties_and_Requirements.html" TargetMode="External"/><Relationship Id="rId50" Type="http://schemas.openxmlformats.org/officeDocument/2006/relationships/hyperlink" Target="https://study.com/articles/Data_Security_Analyst_Job_Description_Duties_and_Requirements.html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blogs.edweek.org/edweek/DigitalEducation/2018/08/schools_try_geospatial_technology.html" TargetMode="External"/><Relationship Id="rId12" Type="http://schemas.openxmlformats.org/officeDocument/2006/relationships/hyperlink" Target="https://www.pbslearningmedia.org/resource/psu10sci.int.geospatial.yournextjob/geospatial-revolution-your-next-job" TargetMode="External"/><Relationship Id="rId17" Type="http://schemas.openxmlformats.org/officeDocument/2006/relationships/hyperlink" Target="https://www.lessonplanet.com/search?keywords=information%20technology&amp;grade_ids%5B%5D=256" TargetMode="External"/><Relationship Id="rId25" Type="http://schemas.openxmlformats.org/officeDocument/2006/relationships/hyperlink" Target="https://work.chron.com/careers-health-informatics-5428.html" TargetMode="External"/><Relationship Id="rId33" Type="http://schemas.openxmlformats.org/officeDocument/2006/relationships/hyperlink" Target="https://www.careergirls.org/career/database-administrator/" TargetMode="External"/><Relationship Id="rId38" Type="http://schemas.openxmlformats.org/officeDocument/2006/relationships/hyperlink" Target="https://www.bls.gov/ooh/management/computer-and-information-systems-managers.htm" TargetMode="External"/><Relationship Id="rId46" Type="http://schemas.openxmlformats.org/officeDocument/2006/relationships/hyperlink" Target="https://study.com/articles/Salary_and_Career_Info_for_Web_Programming_Professional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interest.com/iWoughter/digital-design-lesson-plans/" TargetMode="External"/><Relationship Id="rId20" Type="http://schemas.openxmlformats.org/officeDocument/2006/relationships/hyperlink" Target="https://www.computerscience.org/careers/software-developer/" TargetMode="External"/><Relationship Id="rId29" Type="http://schemas.openxmlformats.org/officeDocument/2006/relationships/hyperlink" Target="https://study.com/network_administrator.html" TargetMode="External"/><Relationship Id="rId41" Type="http://schemas.openxmlformats.org/officeDocument/2006/relationships/hyperlink" Target="https://www.bls.gov/ooh/computer-and-information-technology/computer-programmers.htm" TargetMode="External"/><Relationship Id="rId54" Type="http://schemas.openxmlformats.org/officeDocument/2006/relationships/hyperlink" Target="mailto:cte@doe.virginia.go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gratedintelsolutions.com/2018/02/senior-cyber-leadership-why-a-technically-competent-cyber-workforce-is-not-enough/" TargetMode="External"/><Relationship Id="rId24" Type="http://schemas.openxmlformats.org/officeDocument/2006/relationships/hyperlink" Target="https://explorehealthcareers.org/field/informatics/" TargetMode="External"/><Relationship Id="rId32" Type="http://schemas.openxmlformats.org/officeDocument/2006/relationships/hyperlink" Target="https://study.com/articles/How_to_Become_a_Database_Manager_Step-by-Step_Career_Guide.html" TargetMode="External"/><Relationship Id="rId37" Type="http://schemas.openxmlformats.org/officeDocument/2006/relationships/hyperlink" Target="https://study.com/articles/How_to_Become_a_Computer_Support_Specialist_Career_Guide.html" TargetMode="External"/><Relationship Id="rId40" Type="http://schemas.openxmlformats.org/officeDocument/2006/relationships/hyperlink" Target="https://www.learnhowtobecome.org/computer-programmer/" TargetMode="External"/><Relationship Id="rId45" Type="http://schemas.openxmlformats.org/officeDocument/2006/relationships/hyperlink" Target="https://study.com/articles/Web_Developer_Education_Requirements_and_Career_Information.html" TargetMode="External"/><Relationship Id="rId53" Type="http://schemas.openxmlformats.org/officeDocument/2006/relationships/hyperlink" Target="http://www.geotechcenter.org/geospatial-career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lessonplanet.com/search?keywords=web%20design" TargetMode="External"/><Relationship Id="rId23" Type="http://schemas.openxmlformats.org/officeDocument/2006/relationships/hyperlink" Target="https://work.chron.com/network-architect-duties-13612.html" TargetMode="External"/><Relationship Id="rId28" Type="http://schemas.openxmlformats.org/officeDocument/2006/relationships/hyperlink" Target="https://www.bls.gov/ooh/computer-and-information-technology/network-and-computer-systems-administrators.htm" TargetMode="External"/><Relationship Id="rId36" Type="http://schemas.openxmlformats.org/officeDocument/2006/relationships/hyperlink" Target="https://www.bls.gov/ooh/computer-and-information-technology/computer-support-specialists.htm" TargetMode="External"/><Relationship Id="rId49" Type="http://schemas.openxmlformats.org/officeDocument/2006/relationships/hyperlink" Target="https://www.bls.gov/ooh/computer-and-information-technology/information-security-analysts.htm" TargetMode="External"/><Relationship Id="rId10" Type="http://schemas.openxmlformats.org/officeDocument/2006/relationships/hyperlink" Target="https://federalnewsradio.com/commentary/2018/04/putting-the-geospatial-in-cybersecurity/" TargetMode="External"/><Relationship Id="rId19" Type="http://schemas.openxmlformats.org/officeDocument/2006/relationships/hyperlink" Target="https://www.bls.gov/ooh/computer-and-information-technology/software-developers.htm" TargetMode="External"/><Relationship Id="rId31" Type="http://schemas.openxmlformats.org/officeDocument/2006/relationships/hyperlink" Target="https://www.bls.gov/ooh/computer-and-information-technology/database-administrators.htm" TargetMode="External"/><Relationship Id="rId44" Type="http://schemas.openxmlformats.org/officeDocument/2006/relationships/hyperlink" Target="https://www.learnhowtobecome.org/computer-careers/web-development/" TargetMode="External"/><Relationship Id="rId52" Type="http://schemas.openxmlformats.org/officeDocument/2006/relationships/hyperlink" Target="https://www.environmentalscience.org/career/geospatial-analys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ecureworks.com/blog/cybersecurity-vs-network-security-vs-information-security" TargetMode="External"/><Relationship Id="rId14" Type="http://schemas.openxmlformats.org/officeDocument/2006/relationships/hyperlink" Target="https://www.lessonplanet.com/teachers/software-engineering-crash-course-computer-science-16" TargetMode="External"/><Relationship Id="rId22" Type="http://schemas.openxmlformats.org/officeDocument/2006/relationships/hyperlink" Target="https://study.com/articles/Careers_in_Network_Architecture_Options_and_Requirements.html" TargetMode="External"/><Relationship Id="rId27" Type="http://schemas.openxmlformats.org/officeDocument/2006/relationships/hyperlink" Target="https://www.registerednursing.org/nursing-informatics/" TargetMode="External"/><Relationship Id="rId30" Type="http://schemas.openxmlformats.org/officeDocument/2006/relationships/hyperlink" Target="https://study.com/articles/How_to_Become_a_System_Administrator_Career_Roadmap.html" TargetMode="External"/><Relationship Id="rId35" Type="http://schemas.openxmlformats.org/officeDocument/2006/relationships/hyperlink" Target="https://study.com/articles/Career_Information_for_a_Degree_or_Certification_in_Computer_and_Information_Support_Services.html" TargetMode="External"/><Relationship Id="rId43" Type="http://schemas.openxmlformats.org/officeDocument/2006/relationships/hyperlink" Target="https://study.com/articles/Career_Information_for_a_Degree_in_Multimedia_and_Digital_Communications.html" TargetMode="External"/><Relationship Id="rId48" Type="http://schemas.openxmlformats.org/officeDocument/2006/relationships/hyperlink" Target="https://study.com/articles/How_to_Become_a_Graphic_Web_Designer_Education_and_Career_Roadmap.html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www.businessnewsdaily.com/10808-become-network-architect.html" TargetMode="External"/><Relationship Id="rId51" Type="http://schemas.openxmlformats.org/officeDocument/2006/relationships/hyperlink" Target="https://www.learnhowtobecome.org/computer-careers/cyber-security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2178-CBEA-4266-9392-8B7AE2323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STEM Brief Volume 77-October 2018</vt:lpstr>
    </vt:vector>
  </TitlesOfParts>
  <Company>Virginia IT Infrastructure Partnership</Company>
  <LinksUpToDate>false</LinksUpToDate>
  <CharactersWithSpaces>10608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STEM Brief Vol 77</dc:title>
  <dc:creator>Basham, Lynn (DOE)</dc:creator>
  <cp:lastModifiedBy>Joy T. Spencer</cp:lastModifiedBy>
  <cp:revision>4</cp:revision>
  <cp:lastPrinted>2018-11-07T20:05:00Z</cp:lastPrinted>
  <dcterms:created xsi:type="dcterms:W3CDTF">2018-11-07T20:15:00Z</dcterms:created>
  <dcterms:modified xsi:type="dcterms:W3CDTF">2019-02-08T19:18:00Z</dcterms:modified>
</cp:coreProperties>
</file>